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7F" w:rsidRDefault="00265C7F" w:rsidP="00265C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bg-BG"/>
        </w:rPr>
      </w:pPr>
      <w:r w:rsidRPr="00265C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FOOD-3 INTERNATIONAL CONFERENCE</w:t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265C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br/>
        <w:t xml:space="preserve">“THE CHALLENGES FOR QUALITY AND SAFETY ALONG THE FOOD CHAIN” </w:t>
      </w:r>
      <w:r w:rsidRPr="00265C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br/>
      </w:r>
    </w:p>
    <w:p w:rsid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inline distT="0" distB="0" distL="0" distR="0">
            <wp:extent cx="2066925" cy="2066925"/>
            <wp:effectExtent l="0" t="0" r="9525" b="9525"/>
            <wp:docPr id="1" name="Picture 1" descr="D:\!Recovered_2014sept\Home_G_Satchanska\Conferences\2017\FOOD_3\Logo\Subm\FLogo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Recovered_2014sept\Home_G_Satchanska\Conferences\2017\FOOD_3\Logo\Subm\FLogo-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val="en-US" w:eastAsia="bg-BG"/>
        </w:rPr>
      </w:pP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eastAsia="bg-BG"/>
        </w:rPr>
        <w:t>P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val="en-US" w:eastAsia="bg-BG"/>
        </w:rPr>
        <w:t xml:space="preserve"> 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eastAsia="bg-BG"/>
        </w:rPr>
        <w:t>r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val="en-US" w:eastAsia="bg-BG"/>
        </w:rPr>
        <w:t xml:space="preserve"> 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eastAsia="bg-BG"/>
        </w:rPr>
        <w:t>o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val="en-US" w:eastAsia="bg-BG"/>
        </w:rPr>
        <w:t xml:space="preserve"> 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eastAsia="bg-BG"/>
        </w:rPr>
        <w:t>g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val="en-US" w:eastAsia="bg-BG"/>
        </w:rPr>
        <w:t xml:space="preserve"> 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eastAsia="bg-BG"/>
        </w:rPr>
        <w:t>r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val="en-US" w:eastAsia="bg-BG"/>
        </w:rPr>
        <w:t xml:space="preserve"> 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eastAsia="bg-BG"/>
        </w:rPr>
        <w:t>a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val="en-US" w:eastAsia="bg-BG"/>
        </w:rPr>
        <w:t xml:space="preserve"> </w:t>
      </w:r>
      <w:r w:rsidRPr="00265C7F">
        <w:rPr>
          <w:rFonts w:ascii="Times New Roman" w:eastAsia="Times New Roman" w:hAnsi="Times New Roman" w:cs="Times New Roman"/>
          <w:b/>
          <w:bCs/>
          <w:caps/>
          <w:sz w:val="72"/>
          <w:szCs w:val="72"/>
          <w:lang w:eastAsia="bg-BG"/>
        </w:rPr>
        <w:t xml:space="preserve">m </w:t>
      </w:r>
    </w:p>
    <w:p w:rsidR="004729D1" w:rsidRDefault="004729D1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729D1" w:rsidRDefault="004729D1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MARCH 23-25</w:t>
      </w:r>
      <w:r w:rsidR="004770A5" w:rsidRPr="004770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, </w:t>
      </w:r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2017</w:t>
      </w:r>
    </w:p>
    <w:p w:rsid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NEW BULGARIAN UNIVERSITY</w:t>
      </w:r>
    </w:p>
    <w:p w:rsidR="00D13324" w:rsidRDefault="00D13324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915EC" w:rsidRDefault="00C915EC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SOFIA, BULGARIA </w:t>
      </w:r>
    </w:p>
    <w:p w:rsidR="00BC7D19" w:rsidRPr="006B0E30" w:rsidRDefault="00BC7D19" w:rsidP="006B0E3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915EC" w:rsidRDefault="00C915EC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bg-BG"/>
        </w:rPr>
      </w:pPr>
    </w:p>
    <w:p w:rsid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bg-BG"/>
        </w:rPr>
      </w:pPr>
      <w:r w:rsidRPr="00E522B4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CON</w:t>
      </w:r>
      <w:r w:rsidRPr="00E522B4">
        <w:rPr>
          <w:rFonts w:ascii="Arial" w:eastAsia="Times New Roman" w:hAnsi="Arial" w:cs="Arial"/>
          <w:b/>
          <w:sz w:val="24"/>
          <w:szCs w:val="24"/>
          <w:u w:val="single"/>
          <w:lang w:val="en-US" w:eastAsia="bg-BG"/>
        </w:rPr>
        <w:t>FERENCE</w:t>
      </w:r>
      <w:r w:rsidRPr="006B0E30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 xml:space="preserve"> ORGANIZERS</w:t>
      </w:r>
    </w:p>
    <w:p w:rsidR="00DF0C67" w:rsidRPr="00DF0C67" w:rsidRDefault="00DF0C67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bg-BG"/>
        </w:rPr>
      </w:pPr>
    </w:p>
    <w:p w:rsidR="00BC7D19" w:rsidRPr="00E522B4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</w:pPr>
    </w:p>
    <w:p w:rsidR="00BC7D19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6B0E30" w:rsidRP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  <w:r w:rsidRPr="006B0E30">
        <w:rPr>
          <w:rFonts w:ascii="Arial" w:eastAsia="Times New Roman" w:hAnsi="Arial" w:cs="Arial"/>
          <w:b/>
          <w:sz w:val="24"/>
          <w:szCs w:val="24"/>
          <w:lang w:eastAsia="bg-BG"/>
        </w:rPr>
        <w:t>BIOLABORATORY</w:t>
      </w:r>
      <w:r w:rsidR="00BC7D19" w:rsidRPr="00E522B4">
        <w:rPr>
          <w:rFonts w:ascii="Arial" w:eastAsia="Times New Roman" w:hAnsi="Arial" w:cs="Arial"/>
          <w:b/>
          <w:sz w:val="24"/>
          <w:szCs w:val="24"/>
          <w:lang w:val="en-US" w:eastAsia="bg-BG"/>
        </w:rPr>
        <w:t>,</w:t>
      </w:r>
    </w:p>
    <w:p w:rsid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  <w:r w:rsidRPr="006B0E30">
        <w:rPr>
          <w:rFonts w:ascii="Arial" w:eastAsia="Times New Roman" w:hAnsi="Arial" w:cs="Arial"/>
          <w:b/>
          <w:sz w:val="24"/>
          <w:szCs w:val="24"/>
          <w:lang w:eastAsia="bg-BG"/>
        </w:rPr>
        <w:t>NEW BULGARIAN UNIVERSITY</w:t>
      </w:r>
    </w:p>
    <w:p w:rsidR="006E56C1" w:rsidRPr="006E56C1" w:rsidRDefault="006E56C1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BC7D19" w:rsidRPr="006B0E30" w:rsidRDefault="006E56C1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bg-BG"/>
        </w:rPr>
        <w:drawing>
          <wp:inline distT="0" distB="0" distL="0" distR="0" wp14:anchorId="3EB38F01">
            <wp:extent cx="1280160" cy="725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E30" w:rsidRPr="00E522B4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6B0E30" w:rsidRPr="00E522B4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6B0E30" w:rsidRPr="00E522B4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  <w:r w:rsidRPr="006B0E30">
        <w:rPr>
          <w:rFonts w:ascii="Arial" w:eastAsia="Times New Roman" w:hAnsi="Arial" w:cs="Arial"/>
          <w:b/>
          <w:sz w:val="24"/>
          <w:szCs w:val="24"/>
          <w:lang w:eastAsia="bg-BG"/>
        </w:rPr>
        <w:t>BULGARIAN</w:t>
      </w:r>
      <w:r w:rsidRPr="00E522B4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6B0E30">
        <w:rPr>
          <w:rFonts w:ascii="Arial" w:eastAsia="Times New Roman" w:hAnsi="Arial" w:cs="Arial"/>
          <w:b/>
          <w:sz w:val="24"/>
          <w:szCs w:val="24"/>
          <w:lang w:eastAsia="bg-BG"/>
        </w:rPr>
        <w:t>SOCIETY</w:t>
      </w:r>
      <w:r w:rsidRPr="00E522B4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6B0E30">
        <w:rPr>
          <w:rFonts w:ascii="Arial" w:eastAsia="Times New Roman" w:hAnsi="Arial" w:cs="Arial"/>
          <w:b/>
          <w:sz w:val="24"/>
          <w:szCs w:val="24"/>
          <w:lang w:eastAsia="bg-BG"/>
        </w:rPr>
        <w:t>FOR</w:t>
      </w:r>
      <w:r w:rsidRPr="00E522B4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6B0E30">
        <w:rPr>
          <w:rFonts w:ascii="Arial" w:eastAsia="Times New Roman" w:hAnsi="Arial" w:cs="Arial"/>
          <w:b/>
          <w:sz w:val="24"/>
          <w:szCs w:val="24"/>
          <w:lang w:eastAsia="bg-BG"/>
        </w:rPr>
        <w:t>MICROBIOLOGY</w:t>
      </w:r>
      <w:r w:rsidRPr="00E522B4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6B0E30">
        <w:rPr>
          <w:rFonts w:ascii="Arial" w:eastAsia="Times New Roman" w:hAnsi="Arial" w:cs="Arial"/>
          <w:b/>
          <w:sz w:val="24"/>
          <w:szCs w:val="24"/>
          <w:lang w:eastAsia="bg-BG"/>
        </w:rPr>
        <w:t>(BSM)</w:t>
      </w:r>
    </w:p>
    <w:p w:rsidR="00BC7D19" w:rsidRPr="006E56C1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</w:p>
    <w:p w:rsidR="00BC7D19" w:rsidRPr="00571F2F" w:rsidRDefault="006E56C1" w:rsidP="006B0E3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n-US" w:eastAsia="bg-BG"/>
        </w:rPr>
      </w:pPr>
      <w:r w:rsidRPr="00571F2F">
        <w:rPr>
          <w:rFonts w:ascii="Arial" w:eastAsia="Times New Roman" w:hAnsi="Arial" w:cs="Arial"/>
          <w:i/>
          <w:sz w:val="24"/>
          <w:szCs w:val="24"/>
          <w:lang w:val="en-US" w:eastAsia="bg-BG"/>
        </w:rPr>
        <w:t>logo</w:t>
      </w:r>
    </w:p>
    <w:p w:rsidR="006B0E30" w:rsidRP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6B0E30" w:rsidRP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6B0E30">
        <w:rPr>
          <w:rFonts w:ascii="Arial" w:eastAsia="Times New Roman" w:hAnsi="Arial" w:cs="Arial"/>
          <w:b/>
          <w:sz w:val="24"/>
          <w:szCs w:val="24"/>
          <w:lang w:eastAsia="bg-BG"/>
        </w:rPr>
        <w:t>THE STEPHAN ANGELOFF INSTITUTE OF</w:t>
      </w:r>
    </w:p>
    <w:p w:rsidR="006B0E30" w:rsidRP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6B0E30">
        <w:rPr>
          <w:rFonts w:ascii="Arial" w:eastAsia="Times New Roman" w:hAnsi="Arial" w:cs="Arial"/>
          <w:b/>
          <w:sz w:val="24"/>
          <w:szCs w:val="24"/>
          <w:lang w:eastAsia="bg-BG"/>
        </w:rPr>
        <w:t>MICROBIOLOGY, BULGARIAN ACADEMY OF</w:t>
      </w:r>
    </w:p>
    <w:p w:rsidR="006B0E30" w:rsidRPr="00E522B4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  <w:r w:rsidRPr="006B0E30">
        <w:rPr>
          <w:rFonts w:ascii="Arial" w:eastAsia="Times New Roman" w:hAnsi="Arial" w:cs="Arial"/>
          <w:b/>
          <w:sz w:val="24"/>
          <w:szCs w:val="24"/>
          <w:lang w:eastAsia="bg-BG"/>
        </w:rPr>
        <w:t>SCIENCES</w:t>
      </w:r>
    </w:p>
    <w:p w:rsidR="00BC7D19" w:rsidRPr="006E56C1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</w:p>
    <w:p w:rsidR="00BC7D19" w:rsidRPr="00571F2F" w:rsidRDefault="006E56C1" w:rsidP="006B0E3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n-US" w:eastAsia="bg-BG"/>
        </w:rPr>
      </w:pPr>
      <w:r w:rsidRPr="00571F2F">
        <w:rPr>
          <w:rFonts w:ascii="Arial" w:eastAsia="Times New Roman" w:hAnsi="Arial" w:cs="Arial"/>
          <w:i/>
          <w:sz w:val="24"/>
          <w:szCs w:val="24"/>
          <w:lang w:val="en-US" w:eastAsia="bg-BG"/>
        </w:rPr>
        <w:t>logo</w:t>
      </w:r>
    </w:p>
    <w:p w:rsidR="00BC7D19" w:rsidRPr="00E522B4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BC7D19" w:rsidRPr="00E522B4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BC7D19" w:rsidRPr="00E522B4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  <w:r w:rsidRPr="00E522B4">
        <w:rPr>
          <w:rFonts w:ascii="Arial" w:eastAsia="Times New Roman" w:hAnsi="Arial" w:cs="Arial"/>
          <w:b/>
          <w:sz w:val="24"/>
          <w:szCs w:val="24"/>
          <w:lang w:val="en-US" w:eastAsia="bg-BG"/>
        </w:rPr>
        <w:t>BULGARIAN FOOD SAFETY AGENCY</w:t>
      </w:r>
    </w:p>
    <w:p w:rsidR="00BC7D19" w:rsidRPr="006B0E30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BC7D19" w:rsidRPr="006E56C1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</w:p>
    <w:p w:rsidR="00BC7D19" w:rsidRPr="00571F2F" w:rsidRDefault="006E56C1" w:rsidP="006B0E3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n-US" w:eastAsia="bg-BG"/>
        </w:rPr>
      </w:pPr>
      <w:r w:rsidRPr="00571F2F">
        <w:rPr>
          <w:rFonts w:ascii="Arial" w:eastAsia="Times New Roman" w:hAnsi="Arial" w:cs="Arial"/>
          <w:i/>
          <w:sz w:val="24"/>
          <w:szCs w:val="24"/>
          <w:lang w:val="en-US" w:eastAsia="bg-BG"/>
        </w:rPr>
        <w:t>logo</w:t>
      </w:r>
    </w:p>
    <w:p w:rsidR="00BC7D19" w:rsidRPr="00E522B4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BC7D19" w:rsidRPr="00E522B4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BC7D19" w:rsidRPr="00E522B4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BC7D19" w:rsidRPr="00E522B4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FA74E0" w:rsidRDefault="00FA74E0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</w:p>
    <w:p w:rsidR="00DF0C67" w:rsidRDefault="00DF0C67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</w:p>
    <w:p w:rsidR="00FA74E0" w:rsidRDefault="00FA74E0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</w:p>
    <w:p w:rsidR="00FA74E0" w:rsidRDefault="00FA74E0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</w:p>
    <w:p w:rsidR="006B0E30" w:rsidRP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Under the auspices of The Rector</w:t>
      </w:r>
    </w:p>
    <w:p w:rsidR="006B0E30" w:rsidRP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of New Bulgarian University</w:t>
      </w:r>
    </w:p>
    <w:p w:rsidR="00BC7D19" w:rsidRPr="00E522B4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</w:p>
    <w:p w:rsidR="006B0E30" w:rsidRPr="00E522B4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and</w:t>
      </w:r>
    </w:p>
    <w:p w:rsidR="00BC7D19" w:rsidRPr="006B0E30" w:rsidRDefault="00BC7D19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</w:p>
    <w:p w:rsidR="006B0E30" w:rsidRP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The</w:t>
      </w:r>
    </w:p>
    <w:p w:rsidR="006B0E30" w:rsidRPr="006B0E30" w:rsidRDefault="006B0E30" w:rsidP="006B0E3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</w:pPr>
      <w:r w:rsidRPr="006B0E30">
        <w:rPr>
          <w:rFonts w:ascii="Arial" w:eastAsia="Times New Roman" w:hAnsi="Arial" w:cs="Arial"/>
          <w:b/>
          <w:i/>
          <w:sz w:val="24"/>
          <w:szCs w:val="24"/>
          <w:lang w:eastAsia="bg-BG"/>
        </w:rPr>
        <w:t>Central Fund for Strategic Development</w:t>
      </w:r>
      <w:r w:rsidR="00BC7D19" w:rsidRPr="00E522B4"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  <w:t>, NBU</w:t>
      </w:r>
    </w:p>
    <w:p w:rsidR="006B0E30" w:rsidRPr="00E522B4" w:rsidRDefault="006B0E30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</w:pPr>
    </w:p>
    <w:p w:rsidR="006B0E30" w:rsidRDefault="006B0E30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</w:pPr>
    </w:p>
    <w:p w:rsidR="00423946" w:rsidRPr="008B1BD7" w:rsidRDefault="00423946" w:rsidP="00423946">
      <w:pPr>
        <w:pStyle w:val="Heading1"/>
        <w:jc w:val="center"/>
        <w:rPr>
          <w:rFonts w:ascii="Times New Roman" w:hAnsi="Times New Roman" w:cs="Times New Roman"/>
          <w:caps/>
          <w:color w:val="auto"/>
          <w:lang w:val="en-US"/>
        </w:rPr>
      </w:pPr>
      <w:r w:rsidRPr="008B1BD7">
        <w:rPr>
          <w:rFonts w:ascii="Times New Roman" w:hAnsi="Times New Roman" w:cs="Times New Roman"/>
          <w:caps/>
          <w:color w:val="auto"/>
        </w:rPr>
        <w:lastRenderedPageBreak/>
        <w:t xml:space="preserve">Committees </w:t>
      </w:r>
    </w:p>
    <w:p w:rsidR="00423946" w:rsidRDefault="00423946" w:rsidP="00423946">
      <w:pPr>
        <w:rPr>
          <w:lang w:val="en-US"/>
        </w:rPr>
      </w:pPr>
    </w:p>
    <w:p w:rsidR="00423946" w:rsidRPr="00423946" w:rsidRDefault="00423946" w:rsidP="00423946">
      <w:pPr>
        <w:rPr>
          <w:lang w:val="en-US"/>
        </w:rPr>
      </w:pPr>
    </w:p>
    <w:p w:rsidR="00D30792" w:rsidRPr="00D30792" w:rsidRDefault="00D30792" w:rsidP="00D30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30792" w:rsidTr="00423946">
        <w:tc>
          <w:tcPr>
            <w:tcW w:w="4606" w:type="dxa"/>
          </w:tcPr>
          <w:p w:rsid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  <w:t>S</w:t>
            </w:r>
            <w:r w:rsidRPr="00D3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C IENTIFIC  COMMITTEE</w:t>
            </w: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Acad. Angel S. Galabov, DSc. 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Corr. Member Christo Najdenski, DSc. 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Encho Savov, D. Sc.-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Maria Angelova, DSc.  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Dr. Veneta Groudeva 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Dr. Boyko Lykov 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Dr. Christo Daskalov 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Dr. Vyara Ivanova  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Yana Topalova, DSc. 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Assoc. Prof. Atanas Bliznakov, DSc. 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Assoc. Prof. Dr. Galina Satchanska - 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Assoc. Prof. Dr. Todorka Yankovska-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Assoc. Prof. Dr. Yannis Papathanassiou 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Assoc. Prof. Dr. Milen Georgiev –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Dr. Tencho Tenev 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Dr. Vaso Taleski - Rep. of Macedonia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Dr. Peter Raspor - Slovenia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Dr. Athanassios Tsakris - Greece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Dr. Lazar Ranin - Serbia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Dr. Zeynep  Cigdem Kayacan - Turkey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Dr. Dragoslava Radin - Serbia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Dr. Vladimir Mrsa - Croatia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Dr. Andi Koraqi - Albania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Dr. Daniela Borda – Roumania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Asst. Prof. Dr. Mirna Mrkonjic Fuka - Croatia</w:t>
            </w:r>
          </w:p>
          <w:p w:rsidR="00D30792" w:rsidRDefault="00D30792" w:rsidP="00D307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en-US" w:eastAsia="bg-BG"/>
              </w:rPr>
            </w:pPr>
          </w:p>
          <w:p w:rsidR="00423946" w:rsidRDefault="00423946" w:rsidP="00D307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en-US" w:eastAsia="bg-BG"/>
              </w:rPr>
            </w:pPr>
          </w:p>
          <w:p w:rsidR="00D30792" w:rsidRDefault="00D30792" w:rsidP="00D30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4606" w:type="dxa"/>
          </w:tcPr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YOUNG  SCIENTISTS  BEST POSTER </w:t>
            </w:r>
          </w:p>
          <w:p w:rsidR="00D30792" w:rsidRDefault="00D30792" w:rsidP="00D30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</w:pPr>
            <w:r w:rsidRPr="00D3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COMMITTEE 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Prof. Dr. Vaso Taleski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Chair, </w:t>
            </w: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Rep. of Macedonia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Dr. Peter Raspor - Slovenia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Encho Savov, D.Sc. 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23946" w:rsidRDefault="00423946" w:rsidP="00D30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</w:pPr>
          </w:p>
          <w:p w:rsidR="00423946" w:rsidRDefault="00423946" w:rsidP="00D30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</w:pP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ORGANIZING COMMITTEE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Assoc. Prof. Galina Satchanska - Chair person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</w:t>
            </w: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Prof. Dr. Christo Todorov - Honorary Chair person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Christo Chukurliev - Bulgaria, Director School of Distance Education, NBU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Prof. Dr. Daniela Pilarska - Bulgaria 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Assoc. Prof. Dr. Ekaterina Kroumova - Bulgaria 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Assoc. Prof. Dr. Nikolai Petrov - Bulgaria </w:t>
            </w:r>
          </w:p>
          <w:p w:rsid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Assoc. Prof. Dr. Rossen Stefanov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Asst. Prof. Dr. Nedelina  Kostadinova - Bulgaria 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M. Sc. Dayana  Borisova - Bulgaria</w:t>
            </w:r>
          </w:p>
          <w:p w:rsid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 </w:t>
            </w:r>
          </w:p>
          <w:p w:rsidR="00423946" w:rsidRDefault="00423946" w:rsidP="00D30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bg-BG"/>
              </w:rPr>
            </w:pP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TECHNICAL COMMITTEE 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Student Elica Boneva 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Student Ekaterina Koeva - Bulgaria</w:t>
            </w:r>
          </w:p>
          <w:p w:rsidR="00D30792" w:rsidRPr="00D30792" w:rsidRDefault="00D30792" w:rsidP="00D30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0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Student Dayana  Jordanova - Bulgaria</w:t>
            </w:r>
          </w:p>
          <w:p w:rsidR="00D30792" w:rsidRDefault="00D30792" w:rsidP="00D307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</w:tbl>
    <w:p w:rsidR="008B1BD7" w:rsidRDefault="008B1BD7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u w:val="single"/>
          <w:lang w:val="en-US" w:eastAsia="bg-BG"/>
        </w:rPr>
      </w:pPr>
    </w:p>
    <w:p w:rsidR="00265C7F" w:rsidRPr="00265C7F" w:rsidRDefault="004770A5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</w:pPr>
      <w:r w:rsidRPr="00457C52">
        <w:rPr>
          <w:rFonts w:ascii="Times New Roman" w:eastAsia="Times New Roman" w:hAnsi="Times New Roman" w:cs="Times New Roman"/>
          <w:b/>
          <w:caps/>
          <w:sz w:val="40"/>
          <w:szCs w:val="40"/>
          <w:u w:val="single"/>
          <w:lang w:val="en-US" w:eastAsia="bg-BG"/>
        </w:rPr>
        <w:lastRenderedPageBreak/>
        <w:t>Thursday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>,</w:t>
      </w:r>
      <w:r w:rsidRPr="00265C7F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>23</w:t>
      </w:r>
      <w:r w:rsidRPr="004770A5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 xml:space="preserve"> </w:t>
      </w:r>
      <w:r w:rsidRPr="00265C7F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 xml:space="preserve">March </w:t>
      </w:r>
      <w:r w:rsidR="00265C7F" w:rsidRPr="00265C7F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>2017</w:t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Registration and Coffee </w:t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09</w:t>
      </w:r>
      <w:r w:rsidR="00B348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0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10</w:t>
      </w:r>
      <w:r w:rsidR="00B348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Lobby in front of AULA, NBU</w:t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C7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Opening Ceremony</w:t>
      </w:r>
    </w:p>
    <w:p w:rsidR="00265C7F" w:rsidRPr="00FA1644" w:rsidRDefault="00FA1644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A16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10:30</w:t>
      </w:r>
      <w:r w:rsidR="00265C7F" w:rsidRPr="00FA16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Pr="00FA16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11</w:t>
      </w:r>
      <w:r w:rsidR="00265C7F" w:rsidRPr="00FA16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5E6F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00</w:t>
      </w:r>
      <w:r w:rsidR="001171BD" w:rsidRPr="00FA16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</w:p>
    <w:p w:rsid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AULA</w:t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65C7F" w:rsidRDefault="00113F02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Opening lines</w:t>
      </w:r>
      <w:r w:rsidR="0058305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-</w:t>
      </w:r>
      <w:r w:rsidR="00265C7F" w:rsidRPr="00265C7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265C7F" w:rsidRPr="005830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Assoc. Prof. Dr. Galina Satchanska</w:t>
      </w:r>
      <w:r w:rsidR="00265C7F" w:rsidRPr="0058305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0E80" w:rsidRPr="005C0E80" w:rsidRDefault="005C0E80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65C7F" w:rsidRPr="00265C7F" w:rsidRDefault="009C2175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Welcome address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T</w:t>
      </w:r>
      <w:r w:rsidR="00265C7F" w:rsidRPr="00265C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he Rector of New Bulgarian University –</w:t>
      </w:r>
    </w:p>
    <w:p w:rsidR="00265C7F" w:rsidRPr="0058305C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5830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Prof. Dr. Plamen Bochkov</w:t>
      </w:r>
      <w:r w:rsidR="00E5630E" w:rsidRPr="005830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/ Prof. Dr. </w:t>
      </w:r>
      <w:r w:rsidRPr="005830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Christo Todorov</w:t>
      </w:r>
    </w:p>
    <w:p w:rsidR="00265C7F" w:rsidRPr="0058305C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65C7F" w:rsidRDefault="00FA74E0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Congrat</w:t>
      </w:r>
      <w:r w:rsidR="00470C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9C21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address of </w:t>
      </w:r>
      <w:r w:rsidR="009C21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T</w:t>
      </w:r>
      <w:r w:rsidR="00132D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he</w:t>
      </w:r>
      <w:r w:rsidR="00265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President of Balkan Society for Microbiology – </w:t>
      </w:r>
    </w:p>
    <w:p w:rsidR="00265C7F" w:rsidRPr="0058305C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5830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Prof. Dr. </w:t>
      </w:r>
      <w:r w:rsidR="00E5630E" w:rsidRPr="005830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Tsakris</w:t>
      </w:r>
      <w:r w:rsidR="00457072" w:rsidRPr="0045707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457072" w:rsidRPr="005830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A</w:t>
      </w:r>
      <w:r w:rsidR="0045707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r w:rsidR="00E5630E" w:rsidRPr="005830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</w:t>
      </w:r>
      <w:r w:rsidR="00E5630E" w:rsidRPr="0058305C">
        <w:rPr>
          <w:rFonts w:ascii="Arial" w:hAnsi="Arial" w:cs="Arial"/>
          <w:color w:val="222222"/>
          <w:sz w:val="27"/>
          <w:szCs w:val="27"/>
        </w:rPr>
        <w:t xml:space="preserve"> </w:t>
      </w:r>
      <w:hyperlink r:id="rId10" w:history="1">
        <w:r w:rsidR="00E5630E" w:rsidRPr="0058305C">
          <w:rPr>
            <w:rFonts w:ascii="Times New Roman" w:hAnsi="Times New Roman" w:cs="Times New Roman"/>
            <w:sz w:val="24"/>
            <w:szCs w:val="24"/>
          </w:rPr>
          <w:t>National and Kapodistrian</w:t>
        </w:r>
        <w:r w:rsidR="00E5630E" w:rsidRPr="0058305C">
          <w:rPr>
            <w:rFonts w:ascii="Arial" w:hAnsi="Arial" w:cs="Arial"/>
            <w:color w:val="0000FF"/>
            <w:sz w:val="27"/>
            <w:szCs w:val="27"/>
          </w:rPr>
          <w:t xml:space="preserve"> </w:t>
        </w:r>
      </w:hyperlink>
      <w:r w:rsidRPr="0058305C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University Athens, Greece</w:t>
      </w:r>
    </w:p>
    <w:p w:rsidR="00265C7F" w:rsidRPr="00265C7F" w:rsidRDefault="00265C7F" w:rsidP="0026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5C7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A1816" w:rsidRDefault="00BB7E4C" w:rsidP="0026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27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   </w:t>
      </w:r>
      <w:r w:rsidR="00FA16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11:</w:t>
      </w:r>
      <w:r w:rsidR="005E6F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00</w:t>
      </w:r>
      <w:r w:rsidR="001A3A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="00FA16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11: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="006A18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A1816" w:rsidRPr="006A181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Histor</w:t>
      </w:r>
      <w:r w:rsidR="004A055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y of the Bulgarian Society for M</w:t>
      </w:r>
      <w:r w:rsidR="006A1816" w:rsidRPr="006A181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icrobiology </w:t>
      </w:r>
    </w:p>
    <w:p w:rsidR="00FA1644" w:rsidRDefault="006A1816" w:rsidP="00FA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18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Galabov</w:t>
      </w:r>
      <w:r w:rsidR="009D44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A.</w:t>
      </w:r>
      <w:r w:rsidRPr="006A18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President of the Bulagrian Society for Microbiology</w:t>
      </w:r>
    </w:p>
    <w:p w:rsidR="00EC10A3" w:rsidRPr="00FD56AD" w:rsidRDefault="00EC10A3" w:rsidP="00FA1644">
      <w:pPr>
        <w:spacing w:after="0" w:line="240" w:lineRule="auto"/>
        <w:rPr>
          <w:rFonts w:ascii="Times New Roman" w:hAnsi="Times New Roman"/>
          <w:lang w:val="en-US"/>
        </w:rPr>
      </w:pPr>
      <w:r w:rsidRPr="00EC10A3">
        <w:rPr>
          <w:rFonts w:ascii="Times New Roman" w:eastAsia="MS PGothic" w:hAnsi="Times New Roman"/>
          <w:color w:val="000000"/>
        </w:rPr>
        <w:t xml:space="preserve">The Stephan Angeloff </w:t>
      </w:r>
      <w:r w:rsidR="00457072">
        <w:rPr>
          <w:rFonts w:ascii="Times New Roman" w:eastAsia="MS PGothic" w:hAnsi="Times New Roman"/>
          <w:color w:val="000000"/>
          <w:lang w:val="en-US"/>
        </w:rPr>
        <w:t xml:space="preserve"> </w:t>
      </w:r>
      <w:r w:rsidRPr="00EC10A3">
        <w:rPr>
          <w:rFonts w:ascii="Times New Roman" w:eastAsia="MS PGothic" w:hAnsi="Times New Roman"/>
          <w:color w:val="000000"/>
        </w:rPr>
        <w:t xml:space="preserve">Institute of Microbiology, </w:t>
      </w:r>
      <w:r w:rsidRPr="00EC10A3">
        <w:rPr>
          <w:rFonts w:ascii="Times New Roman" w:hAnsi="Times New Roman"/>
        </w:rPr>
        <w:t>Bulgarian Academy of Science</w:t>
      </w:r>
      <w:r w:rsidR="00FD56AD">
        <w:rPr>
          <w:rFonts w:ascii="Times New Roman" w:hAnsi="Times New Roman"/>
          <w:lang w:val="en-US"/>
        </w:rPr>
        <w:t>, Bulgaria</w:t>
      </w:r>
    </w:p>
    <w:p w:rsidR="00FA1644" w:rsidRPr="00FA1644" w:rsidRDefault="00FA1644" w:rsidP="00FA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73F21" w:rsidRPr="00973F21" w:rsidRDefault="00BB7E4C" w:rsidP="0097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B7E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BB7E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E6F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11: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="001A3A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-11: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40</w:t>
      </w:r>
      <w:r w:rsidR="00973F2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973F21" w:rsidRPr="00973F2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EFSA -Trusted science for safe food</w:t>
      </w:r>
    </w:p>
    <w:p w:rsidR="00EC10A3" w:rsidRPr="00973F21" w:rsidRDefault="00973F21" w:rsidP="0097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73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Popova</w:t>
      </w:r>
      <w:r w:rsidR="009D44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D.</w:t>
      </w:r>
      <w:r w:rsidRPr="00973F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National EFSA focal point, Risk Assessment Center on Food Chain, Bulgaria</w:t>
      </w:r>
    </w:p>
    <w:p w:rsidR="00FA1644" w:rsidRPr="00FA1644" w:rsidRDefault="00FA1644" w:rsidP="0026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5C7F" w:rsidRPr="00B77799" w:rsidRDefault="00265C7F" w:rsidP="0026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  <w:r w:rsidRPr="00FD1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Ses</w:t>
      </w:r>
      <w:r w:rsidR="006A1816" w:rsidRPr="00FD1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sion </w:t>
      </w:r>
      <w:r w:rsidR="00E17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I</w:t>
      </w:r>
      <w:r w:rsidR="006A1816" w:rsidRPr="00FD1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: FOOD AND BEVERAGES QUALITY AND SAFETY (FBQS)</w:t>
      </w:r>
      <w:r w:rsidR="00B777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 </w:t>
      </w:r>
      <w:r w:rsidR="00B77799" w:rsidRPr="0095225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bg-BG"/>
        </w:rPr>
        <w:t>- AULA</w:t>
      </w:r>
    </w:p>
    <w:p w:rsidR="006A1816" w:rsidRPr="00B348EF" w:rsidRDefault="006A1816" w:rsidP="0026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Chairs: Dragoslava Radin/Galina Satchanska</w:t>
      </w:r>
    </w:p>
    <w:p w:rsidR="006E1B76" w:rsidRPr="00B348EF" w:rsidRDefault="00BB7E4C" w:rsidP="00B34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PL3  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11: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40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-1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2:00</w:t>
      </w:r>
      <w:r w:rsidR="006A1816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E1B76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critical points of food contamination WITH human NOROVIRUSES</w:t>
      </w:r>
    </w:p>
    <w:p w:rsidR="006E1B76" w:rsidRPr="00B348EF" w:rsidRDefault="006E1B76" w:rsidP="00343C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Radin</w:t>
      </w:r>
      <w:r w:rsidR="009D4441"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D.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,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University of Belgrade, Faculty of Agriculture, Serbia</w:t>
      </w:r>
    </w:p>
    <w:p w:rsidR="00343CAE" w:rsidRPr="00B348EF" w:rsidRDefault="00343CAE" w:rsidP="00343CAE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AU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</w:t>
      </w:r>
      <w:r w:rsidR="009D4441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 </w:t>
      </w:r>
      <w:r w:rsidR="009D4441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2:00</w:t>
      </w:r>
      <w:r w:rsidR="009D4441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–12: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54B0D" w:rsidRPr="00B348E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WINE</w:t>
      </w:r>
      <w:r w:rsidR="00354B0D" w:rsidRPr="00B348EF"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 </w:t>
      </w:r>
      <w:r w:rsidRPr="00B348E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- THE EPISODE OF NATURE OR THE CONSEQUENCE OF YEAST SLAVERY</w:t>
      </w:r>
    </w:p>
    <w:p w:rsidR="00343CAE" w:rsidRPr="00B348EF" w:rsidRDefault="00343CAE" w:rsidP="00343CA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</w:pPr>
      <w:r w:rsidRPr="00B348E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AU"/>
        </w:rPr>
        <w:t>Raspor</w:t>
      </w:r>
      <w:r w:rsidR="00327798" w:rsidRPr="00B348E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AU"/>
        </w:rPr>
        <w:t xml:space="preserve"> P.</w:t>
      </w:r>
      <w:r w:rsidRPr="00B348EF"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  <w:t xml:space="preserve">, </w:t>
      </w:r>
      <w:r w:rsidRPr="00B348EF">
        <w:rPr>
          <w:rFonts w:ascii="Times New Roman" w:hAnsi="Times New Roman" w:cs="Times New Roman"/>
          <w:color w:val="000000"/>
          <w:sz w:val="24"/>
          <w:szCs w:val="24"/>
          <w:lang w:val="en-AU"/>
        </w:rPr>
        <w:t>University of Ljubljana, Slovenia</w:t>
      </w:r>
    </w:p>
    <w:p w:rsidR="006A1816" w:rsidRPr="00B348EF" w:rsidRDefault="00B348EF" w:rsidP="0026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 5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42D7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12:20-12: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40</w:t>
      </w:r>
      <w:r w:rsidR="00817A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43CAE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700C89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Plant biotechnology, metabolomics and lead finding: perfect holistic match?</w:t>
      </w:r>
      <w:r w:rsidR="00700C89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663388" w:rsidRDefault="00343CAE" w:rsidP="00DF343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Georgiev</w:t>
      </w:r>
      <w:r w:rsidR="006633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M.</w:t>
      </w:r>
    </w:p>
    <w:p w:rsidR="00DF3435" w:rsidRPr="00FD56AD" w:rsidRDefault="00DF3435" w:rsidP="00DF3435">
      <w:pPr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Stephan Angeloff Institute of Microbiology, </w:t>
      </w:r>
      <w:r w:rsidRPr="00B348EF">
        <w:rPr>
          <w:rFonts w:ascii="Times New Roman" w:hAnsi="Times New Roman" w:cs="Times New Roman"/>
          <w:sz w:val="24"/>
          <w:szCs w:val="24"/>
        </w:rPr>
        <w:t>Bulgarian Academy of Science</w:t>
      </w:r>
      <w:r w:rsidR="00FD56AD">
        <w:rPr>
          <w:rFonts w:ascii="Times New Roman" w:hAnsi="Times New Roman" w:cs="Times New Roman"/>
          <w:sz w:val="24"/>
          <w:szCs w:val="24"/>
          <w:lang w:val="en-US"/>
        </w:rPr>
        <w:t>, Bulgaria</w:t>
      </w:r>
    </w:p>
    <w:p w:rsidR="000C5BEA" w:rsidRPr="00B348EF" w:rsidRDefault="005E6FAB" w:rsidP="00DF3435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it-IT"/>
        </w:rPr>
      </w:pPr>
      <w:r w:rsidRPr="005E6F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8333E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12:40-13</w:t>
      </w:r>
      <w:r w:rsidR="000610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:00 </w:t>
      </w:r>
      <w:r w:rsidR="000C5BEA" w:rsidRPr="00B348EF">
        <w:rPr>
          <w:rFonts w:ascii="Times New Roman" w:eastAsia="MS PGothic" w:hAnsi="Times New Roman" w:cs="Times New Roman"/>
          <w:b/>
          <w:sz w:val="24"/>
          <w:szCs w:val="24"/>
          <w:lang w:val="it-IT"/>
        </w:rPr>
        <w:t>TRADITIONAL BULGARIAN DAIRY PRODUCTS, AS PROMMISING SOURCE OF NEW BENEFICIAL LACTIC ACID BACTERIA</w:t>
      </w:r>
    </w:p>
    <w:p w:rsidR="00DF3435" w:rsidRPr="00B463FD" w:rsidRDefault="008333E4" w:rsidP="00DF34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b/>
          <w:sz w:val="24"/>
          <w:szCs w:val="24"/>
          <w:u w:val="single"/>
          <w:lang w:val="it-IT"/>
        </w:rPr>
        <w:t xml:space="preserve">Danova </w:t>
      </w:r>
      <w:r w:rsidR="00327798" w:rsidRPr="00B348EF">
        <w:rPr>
          <w:rFonts w:ascii="Times New Roman" w:eastAsia="MS PGothic" w:hAnsi="Times New Roman" w:cs="Times New Roman"/>
          <w:b/>
          <w:sz w:val="24"/>
          <w:szCs w:val="24"/>
          <w:u w:val="single"/>
          <w:lang w:val="it-IT"/>
        </w:rPr>
        <w:t>S.</w:t>
      </w:r>
      <w:r w:rsidR="000C5BEA" w:rsidRPr="00B348EF">
        <w:rPr>
          <w:rFonts w:ascii="Times New Roman" w:eastAsia="MS PGothic" w:hAnsi="Times New Roman" w:cs="Times New Roman"/>
          <w:b/>
          <w:sz w:val="24"/>
          <w:szCs w:val="24"/>
          <w:lang w:val="it-IT"/>
        </w:rPr>
        <w:t>,</w:t>
      </w:r>
      <w:r w:rsidR="00817A8E">
        <w:rPr>
          <w:rFonts w:ascii="Times New Roman" w:eastAsia="MS PGothic" w:hAnsi="Times New Roman" w:cs="Times New Roman"/>
          <w:b/>
          <w:sz w:val="24"/>
          <w:szCs w:val="24"/>
          <w:lang w:val="it-IT"/>
        </w:rPr>
        <w:t xml:space="preserve"> </w:t>
      </w:r>
      <w:r w:rsidR="000C5BEA" w:rsidRPr="00B348EF">
        <w:rPr>
          <w:rFonts w:ascii="Times New Roman" w:eastAsia="MS PGothic" w:hAnsi="Times New Roman" w:cs="Times New Roman"/>
          <w:sz w:val="24"/>
          <w:szCs w:val="24"/>
          <w:lang w:val="it-IT"/>
        </w:rPr>
        <w:t>Nemska V.,</w:t>
      </w:r>
      <w:r w:rsidR="00817A8E">
        <w:rPr>
          <w:rFonts w:ascii="Times New Roman" w:eastAsia="MS PGothic" w:hAnsi="Times New Roman" w:cs="Times New Roman"/>
          <w:sz w:val="24"/>
          <w:szCs w:val="24"/>
          <w:lang w:val="it-IT"/>
        </w:rPr>
        <w:t xml:space="preserve"> </w:t>
      </w:r>
      <w:r w:rsidR="000C5BEA" w:rsidRPr="00B348EF">
        <w:rPr>
          <w:rFonts w:ascii="Times New Roman" w:eastAsia="MS PGothic" w:hAnsi="Times New Roman" w:cs="Times New Roman"/>
          <w:sz w:val="24"/>
          <w:szCs w:val="24"/>
          <w:lang w:val="it-IT"/>
        </w:rPr>
        <w:t xml:space="preserve">Tropcheva R.., Dobreva L., </w:t>
      </w:r>
      <w:r w:rsidR="000C5BEA" w:rsidRPr="00B348EF">
        <w:rPr>
          <w:rFonts w:ascii="Times New Roman" w:hAnsi="Times New Roman" w:cs="Times New Roman"/>
          <w:bCs/>
          <w:sz w:val="24"/>
          <w:szCs w:val="24"/>
          <w:lang w:val="it-IT"/>
        </w:rPr>
        <w:t>Stoitsova S., and Angelova M</w:t>
      </w:r>
      <w:r w:rsidR="00DF3435" w:rsidRPr="00B348E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>The Stephan Angeloff Institute of Micro</w:t>
      </w:r>
      <w:r>
        <w:rPr>
          <w:rFonts w:ascii="Times New Roman" w:eastAsia="MS PGothic" w:hAnsi="Times New Roman" w:cs="Times New Roman"/>
          <w:color w:val="000000"/>
          <w:sz w:val="24"/>
          <w:szCs w:val="24"/>
          <w:lang w:val="en-US"/>
        </w:rPr>
        <w:t>bi</w:t>
      </w:r>
      <w:r w:rsidR="00DF3435" w:rsidRPr="00B348E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ology, </w:t>
      </w:r>
      <w:r w:rsidR="00DF3435" w:rsidRPr="00B348EF">
        <w:rPr>
          <w:rFonts w:ascii="Times New Roman" w:hAnsi="Times New Roman" w:cs="Times New Roman"/>
          <w:sz w:val="24"/>
          <w:szCs w:val="24"/>
        </w:rPr>
        <w:t>Bulgarian Academy of Science</w:t>
      </w:r>
      <w:r w:rsidR="00B463FD">
        <w:rPr>
          <w:rFonts w:ascii="Times New Roman" w:hAnsi="Times New Roman" w:cs="Times New Roman"/>
          <w:sz w:val="24"/>
          <w:szCs w:val="24"/>
          <w:lang w:val="en-US"/>
        </w:rPr>
        <w:t>, Bulgaria</w:t>
      </w:r>
    </w:p>
    <w:p w:rsidR="008333E4" w:rsidRDefault="006C115A" w:rsidP="005A0361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Pr="005E6F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="008333E4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13:00-13</w:t>
      </w:r>
      <w:r w:rsidR="005A0361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:20</w:t>
      </w:r>
      <w:r w:rsidR="00817A8E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– PROBIOTICS – HEALTH</w:t>
      </w:r>
      <w:r w:rsidR="008333E4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AND SCIENCE CHALLENGERS</w:t>
      </w:r>
    </w:p>
    <w:p w:rsidR="008333E4" w:rsidRDefault="008333E4" w:rsidP="005A0361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 w:rsidRPr="00B463FD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Iliev I.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, </w:t>
      </w:r>
      <w:r w:rsidRPr="008333E4">
        <w:rPr>
          <w:rFonts w:ascii="Times New Roman" w:eastAsia="MS PGothic" w:hAnsi="Times New Roman" w:cs="Times New Roman"/>
          <w:sz w:val="24"/>
          <w:szCs w:val="24"/>
          <w:lang w:val="en-US"/>
        </w:rPr>
        <w:t>Plovdiv University “P</w:t>
      </w:r>
      <w:r>
        <w:rPr>
          <w:rFonts w:ascii="Times New Roman" w:eastAsia="MS PGothic" w:hAnsi="Times New Roman" w:cs="Times New Roman"/>
          <w:sz w:val="24"/>
          <w:szCs w:val="24"/>
          <w:lang w:val="en-US"/>
        </w:rPr>
        <w:t>aisii</w:t>
      </w:r>
      <w:r w:rsidRPr="008333E4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Hilendarski”</w:t>
      </w:r>
      <w:r w:rsidR="00B463FD">
        <w:rPr>
          <w:rFonts w:ascii="Times New Roman" w:eastAsia="MS PGothic" w:hAnsi="Times New Roman" w:cs="Times New Roman"/>
          <w:sz w:val="24"/>
          <w:szCs w:val="24"/>
          <w:lang w:val="en-US"/>
        </w:rPr>
        <w:t>, Bulgaria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="005A0361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</w:p>
    <w:p w:rsidR="005A0361" w:rsidRPr="00B348EF" w:rsidRDefault="005A0361" w:rsidP="005A0361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 w:rsidRPr="006C115A">
        <w:rPr>
          <w:rFonts w:ascii="Times New Roman" w:eastAsia="MS PGothic" w:hAnsi="Times New Roman" w:cs="Times New Roman"/>
          <w:sz w:val="24"/>
          <w:szCs w:val="24"/>
          <w:lang w:val="en-US"/>
        </w:rPr>
        <w:t>PL</w:t>
      </w:r>
      <w:r w:rsidR="006C115A" w:rsidRPr="006C115A">
        <w:rPr>
          <w:rFonts w:ascii="Times New Roman" w:eastAsia="MS PGothic" w:hAnsi="Times New Roman" w:cs="Times New Roman"/>
          <w:sz w:val="24"/>
          <w:szCs w:val="24"/>
          <w:lang w:val="en-US"/>
        </w:rPr>
        <w:t>8</w:t>
      </w:r>
      <w:r w:rsidR="006C115A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="008333E4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13:20</w:t>
      </w:r>
      <w:r w:rsidR="0006100D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-</w:t>
      </w:r>
      <w:r w:rsidR="007F64FC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13:</w:t>
      </w:r>
      <w:r w:rsidR="008333E4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40</w:t>
      </w:r>
      <w:r w:rsidR="0006100D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PRESERVATION OF FOODS BY COMBINED TECHNOLOGIES USING HIGH PRESSURE PROCESSING: CHALLENGES AND OPPORTUNITIES</w:t>
      </w:r>
    </w:p>
    <w:p w:rsidR="005A0361" w:rsidRPr="00B348EF" w:rsidRDefault="005A0361" w:rsidP="005A0361">
      <w:pPr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B348E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Borda</w:t>
      </w:r>
      <w:r w:rsidR="00327798" w:rsidRPr="00B348E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 xml:space="preserve"> D.</w:t>
      </w:r>
      <w:r w:rsidRPr="00B348E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,</w:t>
      </w:r>
      <w:r w:rsidRPr="00B348EF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Faculty of Food Science and Engineering and Applied Biotechnology, “Dunarea de Jos” University of Galati, Romania</w:t>
      </w:r>
    </w:p>
    <w:p w:rsidR="00BD38BC" w:rsidRPr="00B348EF" w:rsidRDefault="00BD38BC" w:rsidP="00BD3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15A">
        <w:rPr>
          <w:rFonts w:ascii="Times New Roman" w:hAnsi="Times New Roman" w:cs="Times New Roman"/>
          <w:sz w:val="24"/>
          <w:szCs w:val="24"/>
          <w:lang w:val="en-US"/>
        </w:rPr>
        <w:t>OR1</w:t>
      </w:r>
      <w:r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 13:4</w:t>
      </w:r>
      <w:r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0-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13:5</w:t>
      </w:r>
      <w:r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Pr="00B348EF">
        <w:rPr>
          <w:rFonts w:ascii="Times New Roman" w:hAnsi="Times New Roman" w:cs="Times New Roman"/>
          <w:b/>
          <w:sz w:val="24"/>
          <w:szCs w:val="24"/>
        </w:rPr>
        <w:t xml:space="preserve"> FATTY ACID COMPOSITION OF BULGARIAN MILK</w:t>
      </w:r>
    </w:p>
    <w:p w:rsidR="00BD38BC" w:rsidRPr="00B348EF" w:rsidRDefault="00BD38BC" w:rsidP="00BD38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48EF">
        <w:rPr>
          <w:rFonts w:ascii="Times New Roman" w:hAnsi="Times New Roman" w:cs="Times New Roman"/>
          <w:b/>
          <w:sz w:val="24"/>
          <w:szCs w:val="24"/>
          <w:u w:val="single"/>
        </w:rPr>
        <w:t>Kalinova G</w:t>
      </w:r>
      <w:r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B348EF">
        <w:rPr>
          <w:rFonts w:ascii="Times New Roman" w:hAnsi="Times New Roman" w:cs="Times New Roman"/>
          <w:sz w:val="24"/>
          <w:szCs w:val="24"/>
        </w:rPr>
        <w:t>, Marinova M., Daskalov H., Mladenova D., Mechkarova P.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48EF">
        <w:rPr>
          <w:rFonts w:ascii="Times New Roman" w:hAnsi="Times New Roman" w:cs="Times New Roman"/>
          <w:sz w:val="24"/>
          <w:szCs w:val="24"/>
        </w:rPr>
        <w:t>National Diagnostic Research Veterinary Institute, Sofia, Bulgaria</w:t>
      </w:r>
    </w:p>
    <w:p w:rsidR="00256163" w:rsidRDefault="005C3741" w:rsidP="000F2B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741">
        <w:rPr>
          <w:rFonts w:ascii="Times New Roman" w:hAnsi="Times New Roman" w:cs="Times New Roman"/>
          <w:b/>
          <w:sz w:val="24"/>
          <w:szCs w:val="24"/>
          <w:lang w:val="en-US"/>
        </w:rPr>
        <w:t>13:50-14:00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A45A49" w:rsidRPr="00B86454" w:rsidRDefault="00A45A49" w:rsidP="000F2BE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6454">
        <w:rPr>
          <w:rFonts w:ascii="Times New Roman" w:hAnsi="Times New Roman" w:cs="Times New Roman"/>
          <w:b/>
          <w:sz w:val="24"/>
          <w:szCs w:val="24"/>
          <w:lang w:val="en-US"/>
        </w:rPr>
        <w:t>Group Photo</w:t>
      </w:r>
    </w:p>
    <w:p w:rsidR="00BD38BC" w:rsidRPr="00B348EF" w:rsidRDefault="00BD38BC" w:rsidP="00BD38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14:00-15</w:t>
      </w:r>
      <w:r w:rsidR="00817A8E">
        <w:rPr>
          <w:rFonts w:ascii="Times New Roman" w:hAnsi="Times New Roman" w:cs="Times New Roman"/>
          <w:b/>
          <w:sz w:val="24"/>
          <w:szCs w:val="24"/>
          <w:lang w:val="en-US"/>
        </w:rPr>
        <w:t>:00 Lunch brea</w:t>
      </w:r>
      <w:r w:rsidRPr="00B348E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B42F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(NBU Restaurants)</w:t>
      </w:r>
      <w:r w:rsidR="009E4A4F">
        <w:rPr>
          <w:rFonts w:ascii="Times New Roman" w:hAnsi="Times New Roman" w:cs="Times New Roman"/>
          <w:b/>
          <w:sz w:val="24"/>
          <w:szCs w:val="24"/>
          <w:lang w:val="en-US"/>
        </w:rPr>
        <w:t>/Poster Networking (210 Hall)</w:t>
      </w:r>
    </w:p>
    <w:p w:rsidR="006D53DB" w:rsidRDefault="006D53DB" w:rsidP="006D53D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</w:p>
    <w:p w:rsidR="006D53DB" w:rsidRPr="00B348EF" w:rsidRDefault="006D53DB" w:rsidP="006D53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  <w:r w:rsidRPr="006D53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Session </w:t>
      </w:r>
      <w:r w:rsidRPr="006D53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II</w:t>
      </w:r>
      <w:r w:rsidRPr="006D53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: FOOD AND</w:t>
      </w: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BEVERAGES QUALITY AND SAFETY (FBQS)</w:t>
      </w:r>
    </w:p>
    <w:p w:rsidR="006D53DB" w:rsidRPr="00B348EF" w:rsidRDefault="006D53DB" w:rsidP="006D5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348EF">
        <w:rPr>
          <w:rFonts w:ascii="Times New Roman" w:hAnsi="Times New Roman" w:cs="Times New Roman"/>
          <w:b/>
          <w:sz w:val="24"/>
          <w:szCs w:val="24"/>
          <w:u w:val="single"/>
        </w:rPr>
        <w:t>FOOD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348EF">
        <w:rPr>
          <w:rFonts w:ascii="Times New Roman" w:hAnsi="Times New Roman" w:cs="Times New Roman"/>
          <w:b/>
          <w:sz w:val="24"/>
          <w:szCs w:val="24"/>
          <w:u w:val="single"/>
        </w:rPr>
        <w:t>CONTAMINATION  AND TOXICOLOGY (FCT)</w:t>
      </w:r>
      <w:r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r w:rsidRPr="00B348EF">
        <w:rPr>
          <w:rFonts w:ascii="Times New Roman" w:hAnsi="Times New Roman" w:cs="Times New Roman"/>
          <w:b/>
          <w:sz w:val="24"/>
          <w:szCs w:val="24"/>
          <w:u w:val="single"/>
        </w:rPr>
        <w:t xml:space="preserve"> MICROBIOLOGICAL CONTROL OF FOOD (MCF</w:t>
      </w:r>
      <w:r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="00B77799" w:rsidRPr="009522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="00B77799" w:rsidRPr="0095225B">
        <w:rPr>
          <w:rFonts w:ascii="Times New Roman" w:hAnsi="Times New Roman" w:cs="Times New Roman"/>
          <w:sz w:val="24"/>
          <w:szCs w:val="24"/>
          <w:lang w:val="en-US"/>
        </w:rPr>
        <w:t xml:space="preserve"> AULA</w:t>
      </w:r>
    </w:p>
    <w:p w:rsidR="006D53DB" w:rsidRPr="00B348EF" w:rsidRDefault="006D53DB" w:rsidP="006D53D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6D53DB" w:rsidRPr="00B348EF" w:rsidRDefault="006D53DB" w:rsidP="006D53DB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lastRenderedPageBreak/>
        <w:t>Chairs:</w:t>
      </w:r>
      <w:r w:rsidR="00D21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Peter Raspor/</w:t>
      </w:r>
      <w:r w:rsidRPr="00C048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Viara Ivanova </w:t>
      </w:r>
    </w:p>
    <w:p w:rsidR="00167B76" w:rsidRPr="00B348EF" w:rsidRDefault="00167B76" w:rsidP="00167B7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7B76">
        <w:rPr>
          <w:rFonts w:ascii="Times New Roman" w:hAnsi="Times New Roman" w:cs="Times New Roman"/>
          <w:sz w:val="24"/>
          <w:szCs w:val="24"/>
          <w:lang w:val="en-US"/>
        </w:rPr>
        <w:t>PL9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15:00-15:2</w:t>
      </w:r>
      <w:r w:rsidR="00C93C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Pr="00B348EF">
        <w:rPr>
          <w:rFonts w:ascii="Times New Roman" w:hAnsi="Times New Roman" w:cs="Times New Roman"/>
          <w:b/>
          <w:sz w:val="24"/>
          <w:szCs w:val="24"/>
          <w:lang w:val="en-US"/>
        </w:rPr>
        <w:t>THE FATE OF INDIGENOUS MICROBIOTA IN SPONTANEOUSLY FERMENTED GAME MEAT SAUSAGES: SEARCHING FOR MICRO-TREASURES</w:t>
      </w:r>
    </w:p>
    <w:p w:rsidR="00167B76" w:rsidRPr="00B348EF" w:rsidRDefault="00167B76" w:rsidP="00167B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4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Mrkonjić Fuka M.,  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>Zgomba Maksimovic A., Zunabović- Pichler M.,  Kos I., Mayrhofer S.,  Hulak N., Domig K., Faculty of Agriculture, University of Zagreb, Croatia</w:t>
      </w:r>
    </w:p>
    <w:p w:rsidR="00167B76" w:rsidRPr="00B348EF" w:rsidRDefault="00167B76" w:rsidP="00167B76">
      <w:pPr>
        <w:pStyle w:val="Heading2"/>
        <w:jc w:val="both"/>
        <w:rPr>
          <w:rFonts w:ascii="Times New Roman" w:hAnsi="Times New Roman" w:cs="Times New Roman"/>
          <w:i w:val="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7B76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PL10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15:2</w:t>
      </w:r>
      <w:r w:rsidRPr="00B348EF">
        <w:rPr>
          <w:rFonts w:ascii="Times New Roman" w:hAnsi="Times New Roman" w:cs="Times New Roman"/>
          <w:i w:val="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-15:4</w:t>
      </w:r>
      <w:r w:rsidRPr="00B348EF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0 </w:t>
      </w:r>
      <w:r w:rsidRPr="00B348EF">
        <w:rPr>
          <w:rFonts w:ascii="Times New Roman" w:hAnsi="Times New Roman" w:cs="Times New Roman"/>
          <w:i w:val="0"/>
          <w:sz w:val="24"/>
          <w:szCs w:val="24"/>
        </w:rPr>
        <w:t xml:space="preserve">NATIONAL MONITORING PROGRAM FOR CONTROL OF RESIDUES AND </w:t>
      </w:r>
      <w:r w:rsidRPr="00B348EF">
        <w:rPr>
          <w:rFonts w:ascii="Times New Roman" w:hAnsi="Times New Roman" w:cs="Times New Roman"/>
          <w:i w:val="0"/>
          <w:sz w:val="24"/>
          <w:szCs w:val="24"/>
          <w:lang w:val="en-US"/>
        </w:rPr>
        <w:t>DEVELOPMENT OF ANALYTICAL METHODS</w:t>
      </w:r>
    </w:p>
    <w:p w:rsidR="00167B76" w:rsidRPr="00B348EF" w:rsidRDefault="00167B76" w:rsidP="00167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B348EF">
        <w:rPr>
          <w:rFonts w:ascii="Times New Roman" w:hAnsi="Times New Roman" w:cs="Times New Roman"/>
          <w:b/>
          <w:sz w:val="24"/>
          <w:szCs w:val="24"/>
          <w:u w:val="single"/>
        </w:rPr>
        <w:t>Yankovska-Stefanova</w:t>
      </w:r>
      <w:r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</w:t>
      </w:r>
      <w:r w:rsidRPr="00B348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, Stoilova N., Peycheva M., </w:t>
      </w:r>
      <w:r w:rsidRPr="00B348EF">
        <w:rPr>
          <w:rFonts w:ascii="Times New Roman" w:hAnsi="Times New Roman" w:cs="Times New Roman"/>
          <w:sz w:val="24"/>
          <w:szCs w:val="24"/>
        </w:rPr>
        <w:t>Stoykova I.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48EF">
        <w:rPr>
          <w:rFonts w:ascii="Times New Roman" w:hAnsi="Times New Roman" w:cs="Times New Roman"/>
          <w:sz w:val="24"/>
          <w:szCs w:val="24"/>
        </w:rPr>
        <w:t xml:space="preserve"> Dimitrova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</w:p>
    <w:p w:rsidR="00167B76" w:rsidRPr="00B348EF" w:rsidRDefault="00167B76" w:rsidP="00167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EF">
        <w:rPr>
          <w:rFonts w:ascii="Times New Roman" w:hAnsi="Times New Roman" w:cs="Times New Roman"/>
          <w:sz w:val="24"/>
          <w:szCs w:val="24"/>
        </w:rPr>
        <w:t>Bulgarian Food Safety Agency,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48EF">
        <w:rPr>
          <w:rFonts w:ascii="Times New Roman" w:hAnsi="Times New Roman" w:cs="Times New Roman"/>
          <w:sz w:val="24"/>
          <w:szCs w:val="24"/>
        </w:rPr>
        <w:t>Sofia, Bulgaria</w:t>
      </w:r>
    </w:p>
    <w:p w:rsidR="00DC0047" w:rsidRPr="00B348EF" w:rsidRDefault="00C048B9" w:rsidP="008431D9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ar-SA"/>
        </w:rPr>
      </w:pPr>
      <w:r w:rsidRPr="00C048B9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OR2 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="00256163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5</w:t>
      </w:r>
      <w:r w:rsidR="00256163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:</w:t>
      </w:r>
      <w:r w:rsidR="00167B76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4</w:t>
      </w:r>
      <w:r w:rsidR="00DC0047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="001D677A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15:</w:t>
      </w:r>
      <w:r w:rsidR="00167B76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5</w:t>
      </w:r>
      <w:r w:rsidR="00DC0047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0 </w:t>
      </w:r>
      <w:r w:rsidR="00DC0047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ar-SA"/>
        </w:rPr>
        <w:t xml:space="preserve">quality characteristics of ewe’s beaten cheese </w:t>
      </w:r>
    </w:p>
    <w:p w:rsidR="00DC0047" w:rsidRPr="00B348EF" w:rsidRDefault="00327798" w:rsidP="008431D9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Simonovska J, </w:t>
      </w:r>
      <w:r w:rsidR="00DC0047" w:rsidRPr="00B348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Temkov M., Velickova E. and Rafajlovska V.</w:t>
      </w:r>
    </w:p>
    <w:p w:rsidR="00DC0047" w:rsidRPr="00B348EF" w:rsidRDefault="00DC0047" w:rsidP="008431D9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Ss. Cyril and Methodius University in Skopje, Faculty of Technology and Metallurgy, Department of Food and Biotechnology, Skopje, Republic of Macedonia </w:t>
      </w:r>
    </w:p>
    <w:p w:rsidR="004C5A77" w:rsidRPr="00B348EF" w:rsidRDefault="00C048B9" w:rsidP="004C5A7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mk-MK" w:eastAsia="mk-MK"/>
        </w:rPr>
      </w:pPr>
      <w:r w:rsidRPr="00C048B9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OR3 </w:t>
      </w:r>
      <w:r w:rsidRPr="00C048B9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15:</w:t>
      </w:r>
      <w:r w:rsidR="00167B76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0-1</w:t>
      </w:r>
      <w:r w:rsidR="00167B76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:</w:t>
      </w:r>
      <w:r w:rsidR="00167B76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="004C5A77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="004C5A77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mk-MK" w:eastAsia="mk-MK"/>
        </w:rPr>
        <w:t xml:space="preserve"> QUALITY CONTROL OF YOGURT AND SOUR CREAM</w:t>
      </w:r>
      <w:r w:rsidR="00172EDC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mk-MK"/>
        </w:rPr>
        <w:t xml:space="preserve"> </w:t>
      </w:r>
      <w:r w:rsidR="004C5A77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mk-MK" w:eastAsia="mk-MK"/>
        </w:rPr>
        <w:t>DURING TRANSPORT AND MARKET</w:t>
      </w:r>
      <w:r w:rsidR="004C5A77" w:rsidRPr="00B348EF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mk-MK" w:eastAsia="mk-MK"/>
        </w:rPr>
        <w:t xml:space="preserve"> </w:t>
      </w:r>
      <w:r w:rsidR="004C5A77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mk-MK" w:eastAsia="mk-MK"/>
        </w:rPr>
        <w:t xml:space="preserve">STORAGE </w:t>
      </w:r>
    </w:p>
    <w:p w:rsidR="004C5A77" w:rsidRPr="00B348EF" w:rsidRDefault="004C5A77" w:rsidP="004C5A77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 w:eastAsia="mk-MK"/>
        </w:rPr>
        <w:t>Temkov</w:t>
      </w:r>
      <w:r w:rsidR="002A1AC6"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 w:eastAsia="mk-MK"/>
        </w:rPr>
        <w:t>M</w:t>
      </w:r>
      <w:r w:rsidR="002A1AC6"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mk-MK"/>
        </w:rPr>
        <w:t>.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 w:eastAsia="mk-MK"/>
        </w:rPr>
        <w:t>,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Simonovska J., Rafajlovska V. and Velickova E.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>,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Ss. Cyril and Methodius University in Skopje, Faculty of Technology and Metallurgy, Department of Food and Biotechnology, Skopje, Republic of Macedonia </w:t>
      </w:r>
    </w:p>
    <w:p w:rsidR="00B9198E" w:rsidRPr="00B348EF" w:rsidRDefault="00167B76" w:rsidP="00B91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76">
        <w:rPr>
          <w:rFonts w:ascii="Times New Roman" w:eastAsia="MS PGothic" w:hAnsi="Times New Roman" w:cs="Times New Roman"/>
          <w:sz w:val="24"/>
          <w:szCs w:val="24"/>
          <w:lang w:val="en-US"/>
        </w:rPr>
        <w:t>OR4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16:0</w:t>
      </w:r>
      <w:r w:rsidR="008168B2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-16:1</w:t>
      </w:r>
      <w:r w:rsidR="00B9198E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="00B9198E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mk-MK" w:eastAsia="mk-MK"/>
        </w:rPr>
        <w:t xml:space="preserve"> </w:t>
      </w:r>
      <w:r w:rsidR="00B9198E" w:rsidRPr="00B348EF">
        <w:rPr>
          <w:rFonts w:ascii="Times New Roman" w:hAnsi="Times New Roman" w:cs="Times New Roman"/>
          <w:b/>
          <w:sz w:val="24"/>
          <w:szCs w:val="24"/>
        </w:rPr>
        <w:t>POULTRY MEAT ON THE BULGARIAN MARKET – ESTIMATION OF ITS QUALITY, ACCORDING REQUIREMENTS OF REGULATION (EC) 543:2008</w:t>
      </w:r>
    </w:p>
    <w:p w:rsidR="00B9198E" w:rsidRDefault="00B9198E" w:rsidP="0016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48EF">
        <w:rPr>
          <w:rFonts w:ascii="Times New Roman" w:hAnsi="Times New Roman" w:cs="Times New Roman"/>
          <w:b/>
          <w:sz w:val="24"/>
          <w:szCs w:val="24"/>
          <w:u w:val="single"/>
        </w:rPr>
        <w:t>Marinova</w:t>
      </w:r>
      <w:r w:rsidR="00167B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A1AC6"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M.,</w:t>
      </w:r>
      <w:r w:rsidRPr="00167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8EF">
        <w:rPr>
          <w:rFonts w:ascii="Times New Roman" w:hAnsi="Times New Roman" w:cs="Times New Roman"/>
          <w:sz w:val="24"/>
          <w:szCs w:val="24"/>
        </w:rPr>
        <w:t>Kalinova G., Daskalov H., Grigorova E.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48EF">
        <w:rPr>
          <w:rFonts w:ascii="Times New Roman" w:hAnsi="Times New Roman" w:cs="Times New Roman"/>
          <w:sz w:val="24"/>
          <w:szCs w:val="24"/>
        </w:rPr>
        <w:t xml:space="preserve"> National Diagnostic Research Veterinary Institute, Sofia, Bulgaria</w:t>
      </w:r>
    </w:p>
    <w:p w:rsidR="009451CA" w:rsidRPr="00B348EF" w:rsidRDefault="009451CA" w:rsidP="00945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0781" w:rsidRPr="00B348EF" w:rsidRDefault="00167B76" w:rsidP="00B64AB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  <w:r w:rsidRPr="00167B76">
        <w:rPr>
          <w:rFonts w:ascii="Times New Roman" w:hAnsi="Times New Roman" w:cs="Times New Roman"/>
          <w:sz w:val="24"/>
          <w:szCs w:val="24"/>
          <w:lang w:val="en-US"/>
        </w:rPr>
        <w:t>OR5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16:10-16:2</w:t>
      </w:r>
      <w:r w:rsidR="00D31766" w:rsidRPr="00B34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B60781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con</w:t>
      </w:r>
      <w:r w:rsidR="00D31766" w:rsidRPr="00167B7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T</w:t>
      </w:r>
      <w:r w:rsidR="00B60781" w:rsidRPr="00167B7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a</w:t>
      </w:r>
      <w:r w:rsidR="00B60781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ct non-equilibrium plasma water treatment in spr</w:t>
      </w:r>
      <w:r w:rsidR="00B60781" w:rsidRPr="00C93CFC">
        <w:rPr>
          <w:rFonts w:ascii="Times New Roman" w:eastAsia="Times New Roman" w:hAnsi="Times New Roman" w:cs="Times New Roman"/>
          <w:caps/>
          <w:sz w:val="24"/>
          <w:szCs w:val="24"/>
          <w:lang w:val="en-US" w:eastAsia="bg-BG"/>
        </w:rPr>
        <w:t>ou</w:t>
      </w:r>
      <w:r w:rsidR="00B60781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ted bread technology</w:t>
      </w:r>
    </w:p>
    <w:p w:rsidR="00B60781" w:rsidRPr="00B348EF" w:rsidRDefault="00B60781" w:rsidP="00B607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50F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Sokolov</w:t>
      </w:r>
      <w:r w:rsidR="00656D80" w:rsidRPr="00E50F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V.</w:t>
      </w:r>
      <w:r w:rsidRPr="00E50F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Mykolenko S., Pivovarov A</w:t>
      </w:r>
      <w:r w:rsidRPr="00B348E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>.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Pen’kova V.,</w:t>
      </w:r>
      <w:r w:rsidRPr="00B348E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>1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Dnepropetrovsk State Agrarian and </w:t>
      </w:r>
      <w:r w:rsidR="0097315E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conomic University, </w:t>
      </w:r>
      <w:r w:rsidR="00D31766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Dnepropetrovsk, Ukraine</w:t>
      </w:r>
    </w:p>
    <w:p w:rsidR="00EF2613" w:rsidRPr="00B348EF" w:rsidRDefault="00E50F2E" w:rsidP="00EF2613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E50F2E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OR6 </w:t>
      </w:r>
      <w:r w:rsidR="00167B76">
        <w:rPr>
          <w:rFonts w:ascii="Times New Roman" w:hAnsi="Times New Roman" w:cs="Times New Roman"/>
          <w:b/>
          <w:caps/>
          <w:sz w:val="24"/>
          <w:szCs w:val="24"/>
          <w:lang w:val="en-US"/>
        </w:rPr>
        <w:t>16:20-16:3</w:t>
      </w:r>
      <w:r w:rsidR="00EF2613" w:rsidRPr="00B348E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0 ReactioN of pear cultivars to the pathogen </w:t>
      </w:r>
      <w:r w:rsidR="00EF2613" w:rsidRPr="00B34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GYMNOSPORANGIUM SABINAE </w:t>
      </w:r>
      <w:r w:rsidR="00EF2613" w:rsidRPr="00B348EF">
        <w:rPr>
          <w:rFonts w:ascii="Times New Roman" w:hAnsi="Times New Roman" w:cs="Times New Roman"/>
          <w:b/>
          <w:caps/>
          <w:sz w:val="24"/>
          <w:szCs w:val="24"/>
          <w:lang w:val="en-US"/>
        </w:rPr>
        <w:t>of pear rust DISEASE</w:t>
      </w:r>
    </w:p>
    <w:p w:rsidR="00EF2613" w:rsidRPr="00B348EF" w:rsidRDefault="00EF2613" w:rsidP="00EF26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Stoev</w:t>
      </w:r>
      <w:r w:rsidR="00E50F2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A.</w:t>
      </w:r>
      <w:r w:rsidRPr="00E5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>and G</w:t>
      </w:r>
      <w:r w:rsidRPr="00B348EF">
        <w:rPr>
          <w:rFonts w:ascii="Times New Roman" w:hAnsi="Times New Roman" w:cs="Times New Roman"/>
          <w:sz w:val="24"/>
          <w:szCs w:val="24"/>
        </w:rPr>
        <w:t>.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 Kostadinov, Institute of Soil Science, Agrotechnologies and Plant Protection “Nikola Pushlarov”, Sofia, Bulgaria</w:t>
      </w:r>
    </w:p>
    <w:p w:rsidR="00E50F2E" w:rsidRDefault="00E50F2E" w:rsidP="00E50F2E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E50F2E">
        <w:rPr>
          <w:rFonts w:ascii="Times New Roman" w:hAnsi="Times New Roman" w:cs="Times New Roman"/>
          <w:caps/>
          <w:sz w:val="24"/>
          <w:szCs w:val="24"/>
          <w:lang w:val="en-US"/>
        </w:rPr>
        <w:t>OR7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663B1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16:3</w:t>
      </w:r>
      <w:r w:rsidR="00221C4C" w:rsidRPr="00B348EF">
        <w:rPr>
          <w:rFonts w:ascii="Times New Roman" w:hAnsi="Times New Roman" w:cs="Times New Roman"/>
          <w:b/>
          <w:caps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-16:4</w:t>
      </w:r>
      <w:r w:rsidR="00221C4C" w:rsidRPr="00B348E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0 </w:t>
      </w:r>
      <w:r w:rsidR="00221C4C" w:rsidRPr="00B348EF">
        <w:rPr>
          <w:rFonts w:ascii="Times New Roman" w:hAnsi="Times New Roman" w:cs="Times New Roman"/>
          <w:b/>
          <w:caps/>
          <w:sz w:val="24"/>
          <w:szCs w:val="24"/>
        </w:rPr>
        <w:t>The quality of bottled water in Tirana</w:t>
      </w:r>
      <w:r w:rsidR="00221C4C" w:rsidRPr="00B348E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. </w:t>
      </w:r>
      <w:r w:rsidR="00E773C3">
        <w:rPr>
          <w:rFonts w:ascii="Times New Roman" w:hAnsi="Times New Roman" w:cs="Times New Roman"/>
          <w:b/>
          <w:caps/>
          <w:sz w:val="24"/>
          <w:szCs w:val="24"/>
        </w:rPr>
        <w:t>The impact of climat</w:t>
      </w:r>
      <w:r w:rsidR="00E773C3">
        <w:rPr>
          <w:rFonts w:ascii="Times New Roman" w:hAnsi="Times New Roman" w:cs="Times New Roman"/>
          <w:b/>
          <w:caps/>
          <w:sz w:val="24"/>
          <w:szCs w:val="24"/>
          <w:lang w:val="en-US"/>
        </w:rPr>
        <w:t>E</w:t>
      </w:r>
      <w:r w:rsidR="00221C4C" w:rsidRPr="00B348EF">
        <w:rPr>
          <w:rFonts w:ascii="Times New Roman" w:hAnsi="Times New Roman" w:cs="Times New Roman"/>
          <w:b/>
          <w:caps/>
          <w:sz w:val="24"/>
          <w:szCs w:val="24"/>
        </w:rPr>
        <w:t xml:space="preserve"> changes</w:t>
      </w:r>
    </w:p>
    <w:p w:rsidR="00E50F2E" w:rsidRDefault="00221C4C" w:rsidP="00E50F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8E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lastRenderedPageBreak/>
        <w:t>Sokoli-Imeraj</w:t>
      </w:r>
      <w:r w:rsidR="00E50F2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T</w:t>
      </w:r>
      <w:r w:rsidR="00E50F2E">
        <w:rPr>
          <w:rFonts w:ascii="Times New Roman" w:hAnsi="Times New Roman" w:cs="Times New Roman"/>
          <w:sz w:val="24"/>
          <w:szCs w:val="24"/>
          <w:lang w:val="de-DE"/>
        </w:rPr>
        <w:t xml:space="preserve">., </w:t>
      </w:r>
      <w:r w:rsidRPr="00B348EF">
        <w:rPr>
          <w:rFonts w:ascii="Times New Roman" w:hAnsi="Times New Roman" w:cs="Times New Roman"/>
          <w:sz w:val="24"/>
          <w:szCs w:val="24"/>
          <w:lang w:val="de-DE"/>
        </w:rPr>
        <w:t xml:space="preserve"> Ulqinaku. </w:t>
      </w:r>
      <w:r w:rsidR="00E50F2E">
        <w:rPr>
          <w:rFonts w:ascii="Times New Roman" w:hAnsi="Times New Roman" w:cs="Times New Roman"/>
          <w:sz w:val="24"/>
          <w:szCs w:val="24"/>
        </w:rPr>
        <w:t>D</w:t>
      </w:r>
      <w:r w:rsidR="00E50F2E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E50F2E">
        <w:rPr>
          <w:rFonts w:ascii="Times New Roman" w:hAnsi="Times New Roman" w:cs="Times New Roman"/>
          <w:sz w:val="24"/>
          <w:szCs w:val="24"/>
        </w:rPr>
        <w:t xml:space="preserve"> Kerxhalli V</w:t>
      </w:r>
      <w:r w:rsidR="00E50F2E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B348EF">
        <w:rPr>
          <w:rFonts w:ascii="Times New Roman" w:hAnsi="Times New Roman" w:cs="Times New Roman"/>
          <w:sz w:val="24"/>
          <w:szCs w:val="24"/>
        </w:rPr>
        <w:t xml:space="preserve"> Dokle G</w:t>
      </w:r>
      <w:r w:rsidR="00E50F2E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B348EF">
        <w:rPr>
          <w:rFonts w:ascii="Times New Roman" w:hAnsi="Times New Roman" w:cs="Times New Roman"/>
          <w:sz w:val="24"/>
          <w:szCs w:val="24"/>
        </w:rPr>
        <w:t xml:space="preserve"> Arapi B</w:t>
      </w:r>
      <w:r w:rsidR="00E50F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1C4C" w:rsidRDefault="00221C4C" w:rsidP="00E50F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48EF">
        <w:rPr>
          <w:rFonts w:ascii="Times New Roman" w:hAnsi="Times New Roman" w:cs="Times New Roman"/>
          <w:sz w:val="24"/>
          <w:szCs w:val="24"/>
        </w:rPr>
        <w:t xml:space="preserve">Directory of Public Health Tirana, Albania </w:t>
      </w:r>
    </w:p>
    <w:p w:rsidR="00E50F2E" w:rsidRPr="00E50F2E" w:rsidRDefault="00E50F2E" w:rsidP="00E50F2E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E22785" w:rsidRPr="00B348EF" w:rsidRDefault="00492C31" w:rsidP="00E227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OR8</w:t>
      </w:r>
      <w:r w:rsidR="00663B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63B17" w:rsidRPr="00663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A4F">
        <w:rPr>
          <w:rFonts w:ascii="Times New Roman" w:hAnsi="Times New Roman" w:cs="Times New Roman"/>
          <w:b/>
          <w:sz w:val="24"/>
          <w:szCs w:val="24"/>
          <w:lang w:val="en-US"/>
        </w:rPr>
        <w:t>16:4</w:t>
      </w:r>
      <w:r w:rsidR="00663B17">
        <w:rPr>
          <w:rFonts w:ascii="Times New Roman" w:hAnsi="Times New Roman" w:cs="Times New Roman"/>
          <w:b/>
          <w:sz w:val="24"/>
          <w:szCs w:val="24"/>
          <w:lang w:val="en-US"/>
        </w:rPr>
        <w:t>0–</w:t>
      </w:r>
      <w:r w:rsidR="009E4A4F">
        <w:rPr>
          <w:rFonts w:ascii="Times New Roman" w:hAnsi="Times New Roman" w:cs="Times New Roman"/>
          <w:b/>
          <w:sz w:val="24"/>
          <w:szCs w:val="24"/>
          <w:lang w:val="en-US"/>
        </w:rPr>
        <w:t>16:5</w:t>
      </w:r>
      <w:r w:rsidR="00E22785" w:rsidRPr="00B34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B22E57" w:rsidRPr="00B34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 </w:t>
      </w:r>
      <w:r w:rsidR="00E22785" w:rsidRPr="00B34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HEAVY METAL CONTENT </w:t>
      </w:r>
      <w:r w:rsidR="00E22785" w:rsidRPr="00B348EF">
        <w:rPr>
          <w:rFonts w:ascii="Times New Roman" w:hAnsi="Times New Roman" w:cs="Times New Roman"/>
          <w:b/>
          <w:caps/>
          <w:sz w:val="24"/>
          <w:szCs w:val="24"/>
          <w:lang w:val="en-US"/>
        </w:rPr>
        <w:t>in Danube and Black sea fish estimated</w:t>
      </w:r>
      <w:r w:rsidR="00E22785" w:rsidRPr="00B34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2785" w:rsidRPr="00B348EF">
        <w:rPr>
          <w:rFonts w:ascii="Times New Roman" w:hAnsi="Times New Roman" w:cs="Times New Roman"/>
          <w:b/>
          <w:i/>
          <w:sz w:val="24"/>
          <w:szCs w:val="24"/>
          <w:lang w:val="en-US"/>
        </w:rPr>
        <w:t>via</w:t>
      </w:r>
      <w:r w:rsidR="00E22785" w:rsidRPr="00B34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AAS</w:t>
      </w:r>
    </w:p>
    <w:p w:rsidR="00663B17" w:rsidRPr="00663B17" w:rsidRDefault="00663B17" w:rsidP="00663B1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Savova A</w:t>
      </w:r>
      <w:r w:rsidRPr="00663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r w:rsidRPr="000C48D5">
        <w:rPr>
          <w:rFonts w:ascii="Times New Roman" w:hAnsi="Times New Roman" w:cs="Times New Roman"/>
          <w:sz w:val="24"/>
          <w:szCs w:val="24"/>
          <w:lang w:val="en-US"/>
        </w:rPr>
        <w:t>Yordanov D., Ahad V., Hristova R., Sinekov D., Georgieva J., Yankovska T. and G. Satchanska</w:t>
      </w:r>
      <w:r w:rsidRPr="00663B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663B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</w:t>
      </w:r>
    </w:p>
    <w:p w:rsidR="00663B17" w:rsidRPr="00663B17" w:rsidRDefault="00663B17" w:rsidP="00663B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3B17">
        <w:rPr>
          <w:rFonts w:ascii="Times New Roman" w:hAnsi="Times New Roman" w:cs="Times New Roman"/>
          <w:sz w:val="24"/>
          <w:szCs w:val="24"/>
          <w:lang w:val="en-US"/>
        </w:rPr>
        <w:t>Dept. Natural Sciences, New Bulgarian University, Montevideo 21, 1618 Sofia, Bulgaria; Institute of Biodiversity and Ecosystem Research, BAS, Gagarin Str. 1113, Sofia, Bulgaria; Bulgarian Food Safety Agency, Pencho Slaveikov Blvd, 15A, Sofia, Bulgaria</w:t>
      </w:r>
    </w:p>
    <w:p w:rsidR="0000181C" w:rsidRPr="00B348EF" w:rsidRDefault="009E4A4F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val="en-US" w:eastAsia="bg-BG"/>
        </w:rPr>
      </w:pPr>
      <w:r w:rsidRPr="009E4A4F">
        <w:rPr>
          <w:rFonts w:ascii="Times New Roman" w:eastAsia="Times New Roman" w:hAnsi="Times New Roman" w:cs="Times New Roman"/>
          <w:caps/>
          <w:sz w:val="24"/>
          <w:szCs w:val="24"/>
          <w:lang w:val="en-US" w:eastAsia="bg-BG"/>
        </w:rPr>
        <w:t>OR</w:t>
      </w:r>
      <w:r w:rsidR="00492C31">
        <w:rPr>
          <w:rFonts w:ascii="Times New Roman" w:eastAsia="Times New Roman" w:hAnsi="Times New Roman" w:cs="Times New Roman"/>
          <w:caps/>
          <w:sz w:val="24"/>
          <w:szCs w:val="24"/>
          <w:lang w:val="en-US" w:eastAsia="bg-BG"/>
        </w:rPr>
        <w:t>9</w:t>
      </w:r>
      <w:r w:rsidRPr="009E4A4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16:50-17:0</w:t>
      </w:r>
      <w:r w:rsidR="0000181C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 xml:space="preserve">0 </w:t>
      </w:r>
      <w:r w:rsidR="00BB7A24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 xml:space="preserve">OR </w:t>
      </w:r>
      <w:r w:rsidR="0000181C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ABILITY OF COLONIZATION VEGETABLE PLANTS by</w:t>
      </w:r>
      <w:r w:rsidR="0000181C" w:rsidRPr="00B348EF">
        <w:rPr>
          <w:rFonts w:ascii="Times New Roman" w:eastAsia="Times New Roman" w:hAnsi="Times New Roman" w:cs="Times New Roman"/>
          <w:b/>
          <w:i/>
          <w:caps/>
          <w:sz w:val="24"/>
          <w:szCs w:val="24"/>
          <w:lang w:val="en-US" w:eastAsia="bg-BG"/>
        </w:rPr>
        <w:t xml:space="preserve"> HERBASPIRILLUM FRISINGENSE</w:t>
      </w:r>
    </w:p>
    <w:p w:rsidR="00E76400" w:rsidRPr="00B348EF" w:rsidRDefault="00E76400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:rsidR="0000181C" w:rsidRPr="00B348EF" w:rsidRDefault="0000181C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Kljujev</w:t>
      </w:r>
      <w:r w:rsidR="0039490B"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 xml:space="preserve"> I.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,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Raicevic V., Lalevic B., Schmid M. and</w:t>
      </w:r>
      <w:r w:rsidRPr="00B348EF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M. Rothballer,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Faculty of Agriculture, University in Belgrade, Belgrade, Serbia; Helmholtz Zentrum München, Munchen, Germany</w:t>
      </w:r>
    </w:p>
    <w:p w:rsidR="00C8009E" w:rsidRPr="00B348EF" w:rsidRDefault="00C8009E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C8009E" w:rsidRPr="00B348EF" w:rsidRDefault="00492C31" w:rsidP="00C8009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en-US" w:eastAsia="bg-BG"/>
        </w:rPr>
        <w:t>OR10</w:t>
      </w:r>
      <w:r w:rsidR="009E4A4F" w:rsidRPr="009E4A4F">
        <w:rPr>
          <w:rFonts w:ascii="Times New Roman" w:eastAsia="Times New Roman" w:hAnsi="Times New Roman" w:cs="Times New Roman"/>
          <w:caps/>
          <w:sz w:val="24"/>
          <w:szCs w:val="24"/>
          <w:lang w:val="en-US" w:eastAsia="bg-BG"/>
        </w:rPr>
        <w:t xml:space="preserve"> </w:t>
      </w:r>
      <w:r w:rsidR="009E4A4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17:00-17:1</w:t>
      </w:r>
      <w:r w:rsidR="00C8009E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 xml:space="preserve">0 </w:t>
      </w:r>
      <w:r w:rsidR="00BB7A24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 xml:space="preserve">OR </w:t>
      </w:r>
      <w:r w:rsidR="00C8009E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Plasma based bio-decontamination of liquids and surfaces: potential for use in food industry</w:t>
      </w:r>
    </w:p>
    <w:p w:rsidR="00C8009E" w:rsidRPr="00B348EF" w:rsidRDefault="00C8009E" w:rsidP="009E4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Todorova Y.,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Yotinov I., Topalova Y.</w:t>
      </w:r>
      <w:r w:rsidR="0062379A" w:rsidRPr="00B348E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 xml:space="preserve">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Marinova P.</w:t>
      </w:r>
      <w:r w:rsidRPr="00B348E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 xml:space="preserve">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Benova E.</w:t>
      </w:r>
      <w:r w:rsidRPr="00B348E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 xml:space="preserve">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Atanasova M.</w:t>
      </w:r>
      <w:r w:rsidRPr="00B348E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 xml:space="preserve">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Bogdanov T.</w:t>
      </w:r>
    </w:p>
    <w:p w:rsidR="00C8009E" w:rsidRPr="00B348EF" w:rsidRDefault="00C8009E" w:rsidP="009E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Sofia University, Faculty of Biology, F</w:t>
      </w:r>
      <w:r w:rsidR="00A64C6B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aculty of Physics;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64C6B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edical University Sofia, Faculty of Medicine, Sofia, Bulgaria</w:t>
      </w:r>
    </w:p>
    <w:p w:rsidR="0023147B" w:rsidRPr="00B348EF" w:rsidRDefault="0023147B" w:rsidP="0023147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3147B" w:rsidRPr="00B348EF" w:rsidRDefault="009E4A4F" w:rsidP="0023147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17:10 – 17:2</w:t>
      </w:r>
      <w:r w:rsidR="0023147B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  Discussion</w:t>
      </w:r>
    </w:p>
    <w:p w:rsidR="00FD1F14" w:rsidRPr="00B348EF" w:rsidRDefault="009E4A4F" w:rsidP="00FD1F1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17:20-17:30</w:t>
      </w:r>
      <w:r w:rsidR="00FD1F14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Coffee break</w:t>
      </w:r>
    </w:p>
    <w:p w:rsidR="00495702" w:rsidRDefault="00495702" w:rsidP="00A64C6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95702" w:rsidRDefault="00495702" w:rsidP="0049570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17:3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18:3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Poster Session (210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Hall)</w:t>
      </w:r>
    </w:p>
    <w:p w:rsidR="00FD1F14" w:rsidRPr="00B348EF" w:rsidRDefault="009E4A4F" w:rsidP="00A64C6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17:30:18</w:t>
      </w:r>
      <w:r w:rsidR="00FD1F14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:30 Balkan Society for Microbiology Summit Meeting (</w:t>
      </w:r>
      <w:r w:rsidR="00BA1F18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212</w:t>
      </w:r>
      <w:r w:rsidR="00FD1F14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Hall)</w:t>
      </w:r>
    </w:p>
    <w:p w:rsidR="00495702" w:rsidRDefault="00495702" w:rsidP="00A64C6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C06AC" w:rsidRPr="00B348EF" w:rsidRDefault="005C06AC" w:rsidP="00A64C6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Satellite Exhibition</w:t>
      </w:r>
      <w:r w:rsidRPr="0049570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“Artists for FOOD-3</w:t>
      </w:r>
      <w:r w:rsidRPr="0049570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C06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with works of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C0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Assoc. Prof. Dr. Valentin Savtchev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</w:t>
      </w:r>
      <w:r w:rsidRPr="005C06AC">
        <w:t xml:space="preserve"> </w:t>
      </w:r>
      <w:r w:rsidRPr="005C0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Prof. Dr. Spiro Radulovic, MD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r w:rsidRPr="005C0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Maria Diankova, MA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and </w:t>
      </w:r>
      <w:r w:rsidRPr="005C0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Tsvetomir Krumov</w:t>
      </w:r>
      <w:r w:rsidR="00030E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– 23 and 24 March</w:t>
      </w:r>
    </w:p>
    <w:p w:rsidR="00495702" w:rsidRDefault="00495702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30872" w:rsidRDefault="00CF22F5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19:30 Welcome R</w:t>
      </w:r>
      <w:r w:rsidR="00EA45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eception</w:t>
      </w:r>
    </w:p>
    <w:p w:rsidR="00E236A6" w:rsidRDefault="00E236A6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E728F" w:rsidRDefault="00CF22F5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30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BW Premium Co</w:t>
      </w:r>
      <w:r w:rsidR="00FE72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llection City Hotel Restaurant</w:t>
      </w:r>
    </w:p>
    <w:p w:rsidR="00C8009E" w:rsidRPr="00A30872" w:rsidRDefault="00A30872" w:rsidP="00E7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30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 "</w:t>
      </w:r>
      <w:r w:rsidR="00104D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Stara Planina" Str., Sofia, near</w:t>
      </w:r>
      <w:r w:rsidRPr="00A30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Doundukov B</w:t>
      </w:r>
      <w:r w:rsidRPr="00A30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lvd.</w:t>
      </w:r>
    </w:p>
    <w:p w:rsidR="0000181C" w:rsidRPr="00A30872" w:rsidRDefault="0000181C" w:rsidP="00E227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56B4" w:rsidRDefault="00457C52" w:rsidP="00D75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</w:pPr>
      <w:r w:rsidRPr="00457C52">
        <w:rPr>
          <w:rFonts w:ascii="Times New Roman" w:eastAsia="Times New Roman" w:hAnsi="Times New Roman" w:cs="Times New Roman"/>
          <w:b/>
          <w:caps/>
          <w:sz w:val="40"/>
          <w:szCs w:val="40"/>
          <w:u w:val="single"/>
          <w:lang w:val="en-US" w:eastAsia="bg-BG"/>
        </w:rPr>
        <w:lastRenderedPageBreak/>
        <w:t>Friday</w:t>
      </w:r>
      <w:r w:rsidRPr="00457C52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>, 24 March 2017</w:t>
      </w:r>
    </w:p>
    <w:p w:rsidR="002848F3" w:rsidRDefault="002848F3" w:rsidP="00D75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848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Coffee: 10:15-10:30</w:t>
      </w:r>
    </w:p>
    <w:p w:rsidR="00457C52" w:rsidRPr="002848F3" w:rsidRDefault="00457C52" w:rsidP="00D75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756B4" w:rsidRPr="00B348EF" w:rsidRDefault="00D756B4" w:rsidP="00D7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Session </w:t>
      </w:r>
      <w:r w:rsidR="00B12C3C"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III</w:t>
      </w: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: </w:t>
      </w:r>
      <w:r w:rsidR="00B12C3C" w:rsidRPr="00B348EF">
        <w:rPr>
          <w:rFonts w:ascii="Times New Roman" w:hAnsi="Times New Roman" w:cs="Times New Roman"/>
          <w:b/>
          <w:sz w:val="24"/>
          <w:szCs w:val="24"/>
          <w:u w:val="single"/>
        </w:rPr>
        <w:t>MICROBIOLOGICAL CONTROL OF FOOD (MCF</w:t>
      </w:r>
      <w:r w:rsidR="00B12C3C"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FOOD AND BEVERAGES QUALITY AND SAFETY (FBQS)</w:t>
      </w:r>
      <w:r w:rsidR="00B77799" w:rsidRPr="009522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</w:t>
      </w:r>
      <w:r w:rsidR="00B77799" w:rsidRPr="0095225B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-  AULA</w:t>
      </w:r>
    </w:p>
    <w:p w:rsidR="00D756B4" w:rsidRDefault="00D75852" w:rsidP="00D7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Chairs: Christo Naidenski/Vaso Taleski</w:t>
      </w:r>
    </w:p>
    <w:p w:rsidR="00167B76" w:rsidRPr="00B348EF" w:rsidRDefault="005E5218" w:rsidP="00167B7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5218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B642A0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10:30-10:</w:t>
      </w:r>
      <w:r w:rsidR="003414F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67B76" w:rsidRPr="00B34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FOODBORNE ZOONOSES – HAZARD AND RISK TO PUBLIC HEALH </w:t>
      </w:r>
    </w:p>
    <w:p w:rsidR="00167B76" w:rsidRPr="00B348EF" w:rsidRDefault="00167B76" w:rsidP="00167B7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Najdenski H.</w:t>
      </w:r>
      <w:r w:rsidRPr="00B348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Department of Infectious Microbiology, The Stephan Angeloff Institute of Microbiology, Bulgarian Academy of Sciences, Sofia, Bulgaria</w:t>
      </w:r>
    </w:p>
    <w:p w:rsidR="00D75852" w:rsidRDefault="005E5218" w:rsidP="00D758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bg-BG"/>
        </w:rPr>
      </w:pPr>
      <w:r w:rsidRPr="005E52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</w:t>
      </w:r>
      <w:r w:rsidR="00B642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12 </w:t>
      </w:r>
      <w:r w:rsidRPr="005E521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414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10:5</w:t>
      </w:r>
      <w:r w:rsidR="00D756B4" w:rsidRPr="005E521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</w:t>
      </w:r>
      <w:r w:rsidR="003414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925E3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3414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:1</w:t>
      </w:r>
      <w:r w:rsidR="004B58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0 </w:t>
      </w:r>
      <w:r w:rsidR="00D756B4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75852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bg-BG"/>
        </w:rPr>
        <w:t>Brucellosis - re-emerging zoonotic and food borne disease</w:t>
      </w:r>
    </w:p>
    <w:p w:rsidR="00D75852" w:rsidRPr="00B348EF" w:rsidRDefault="00D75852" w:rsidP="00D75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75852" w:rsidRPr="00B348EF" w:rsidRDefault="00D75852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Taleski</w:t>
      </w:r>
      <w:r w:rsidR="00822C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V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,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Milka Zdravkovska, Liljana Simjanovska</w:t>
      </w:r>
    </w:p>
    <w:p w:rsidR="00D75852" w:rsidRDefault="00D75852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University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„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Goce Delchev”, Faculty of Medical Sciences,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Sthip, Republic of Macedonia</w:t>
      </w:r>
    </w:p>
    <w:p w:rsidR="002031F3" w:rsidRDefault="002031F3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031F3" w:rsidRPr="002031F3" w:rsidRDefault="002031F3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n-US" w:eastAsia="bg-BG"/>
        </w:rPr>
      </w:pPr>
    </w:p>
    <w:p w:rsidR="00D75852" w:rsidRDefault="002031F3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  <w:r w:rsidRPr="009F5CBF">
        <w:rPr>
          <w:rFonts w:ascii="Times New Roman" w:eastAsia="Times New Roman" w:hAnsi="Times New Roman" w:cs="Times New Roman"/>
          <w:caps/>
          <w:sz w:val="24"/>
          <w:szCs w:val="24"/>
          <w:lang w:val="en-US" w:eastAsia="bg-BG"/>
        </w:rPr>
        <w:t xml:space="preserve">PL13 </w:t>
      </w:r>
      <w:r w:rsidR="00925E3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:10</w:t>
      </w:r>
      <w:r w:rsidR="00F741E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-</w:t>
      </w:r>
      <w:r w:rsidR="00925E3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 xml:space="preserve">:30 </w:t>
      </w:r>
      <w:r w:rsidRPr="002031F3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Fungal and Mycotoxins contamination of foods</w:t>
      </w:r>
    </w:p>
    <w:p w:rsidR="002031F3" w:rsidRDefault="002031F3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</w:p>
    <w:p w:rsidR="002031F3" w:rsidRDefault="002031F3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2031F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 w:eastAsia="bg-BG"/>
        </w:rPr>
        <w:t>K</w:t>
      </w:r>
      <w:r w:rsidRPr="002031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oraqi A.</w:t>
      </w:r>
    </w:p>
    <w:p w:rsidR="002031F3" w:rsidRPr="002031F3" w:rsidRDefault="002031F3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0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University Hospital Center “Mother Theresa” Tirana, Albania</w:t>
      </w:r>
    </w:p>
    <w:p w:rsidR="002031F3" w:rsidRPr="00B348EF" w:rsidRDefault="002031F3" w:rsidP="00D7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12C3C" w:rsidRPr="00B348EF" w:rsidRDefault="00B642A0" w:rsidP="00B12C3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B642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OR11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414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3414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3414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0-1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3414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="00CE65BC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CE65BC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12C3C" w:rsidRPr="00B348EF">
        <w:rPr>
          <w:rFonts w:ascii="Times New Roman" w:eastAsia="Calibri" w:hAnsi="Times New Roman" w:cs="Times New Roman"/>
          <w:b/>
          <w:sz w:val="24"/>
          <w:szCs w:val="24"/>
          <w:lang w:val="en-GB"/>
        </w:rPr>
        <w:t>MICROBIOLOGY OF SOIL IN PROTECTIVE BELT OF GRUŽA RESERVOIR LAKE (SERBIA)</w:t>
      </w:r>
    </w:p>
    <w:p w:rsidR="00B12C3C" w:rsidRPr="00B348EF" w:rsidRDefault="00B12C3C" w:rsidP="00B642A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48E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Milinkovic M.</w:t>
      </w:r>
      <w:r w:rsidRPr="00B348EF">
        <w:rPr>
          <w:rFonts w:ascii="Times New Roman" w:eastAsia="Calibri" w:hAnsi="Times New Roman" w:cs="Times New Roman"/>
          <w:sz w:val="24"/>
          <w:szCs w:val="24"/>
          <w:lang w:val="en-US"/>
        </w:rPr>
        <w:t>, Raicevic V., Lalevic B., Kljujev I., Paunovic M.S. Karaklajic Stajic Z., and Tomic J.</w:t>
      </w:r>
    </w:p>
    <w:p w:rsidR="00B12C3C" w:rsidRPr="00B348EF" w:rsidRDefault="00B12C3C" w:rsidP="00B12C3C">
      <w:pPr>
        <w:pBdr>
          <w:bottom w:val="single" w:sz="18" w:space="8" w:color="FFFFFF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348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Fruit Research Institute Cacak, Kralja Petra I/9, Serbia;</w:t>
      </w:r>
      <w:r w:rsidRPr="00B348E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B348EF">
        <w:rPr>
          <w:rFonts w:ascii="Times New Roman" w:eastAsia="Calibri" w:hAnsi="Times New Roman" w:cs="Times New Roman"/>
          <w:sz w:val="24"/>
          <w:szCs w:val="24"/>
          <w:lang w:val="en-GB"/>
        </w:rPr>
        <w:t>University of Belgrade, Faculty of agriculture, Serbia</w:t>
      </w:r>
    </w:p>
    <w:p w:rsidR="00CE65BC" w:rsidRPr="00B348EF" w:rsidRDefault="002848F3" w:rsidP="00CE65B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848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OR12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0-1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="00CE65BC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CE65BC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E65BC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FLUORESCENCE IN-SITU HYBRIDIZATION - CULTURE-INDEPENDENT METHOD FOR PSEUDOMONAS DETECTION PERSPECTIVE FOR FOOD APPLICATION</w:t>
      </w:r>
    </w:p>
    <w:p w:rsidR="00ED62A5" w:rsidRPr="00B348EF" w:rsidRDefault="00ED62A5" w:rsidP="00CE65B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Belouhova M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and Y. Topalova </w:t>
      </w:r>
    </w:p>
    <w:p w:rsidR="00CE65BC" w:rsidRPr="00B348EF" w:rsidRDefault="00CE65BC" w:rsidP="00CE65BC">
      <w:pPr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Biological Faculty, Sofia University “St. Kliment Ohridski”, Sofia, Bulgaria</w:t>
      </w:r>
    </w:p>
    <w:p w:rsidR="008F5FB9" w:rsidRPr="00B348EF" w:rsidRDefault="002848F3" w:rsidP="008F5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848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OR13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0-12: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D756B4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D756B4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F5FB9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MIGRATION OF HAZARDOUS POLLUTANTS IN FOOD THROUGH TROPHIC CHAINS</w:t>
      </w:r>
    </w:p>
    <w:p w:rsidR="008F5FB9" w:rsidRPr="00B348EF" w:rsidRDefault="008F5FB9" w:rsidP="002848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lastRenderedPageBreak/>
        <w:t>Yotinov</w:t>
      </w:r>
      <w:r w:rsidR="007A23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I.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,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Todorova</w:t>
      </w:r>
      <w:r w:rsidR="007A23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Y. and Y.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Topalova</w:t>
      </w:r>
    </w:p>
    <w:p w:rsidR="008F5FB9" w:rsidRDefault="008F5FB9" w:rsidP="002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Biological Faculty, Sofia University “St. Kliment Ohridski”, Sofia, Bulgaria</w:t>
      </w:r>
    </w:p>
    <w:p w:rsidR="002848F3" w:rsidRPr="00B348EF" w:rsidRDefault="002848F3" w:rsidP="002848F3">
      <w:pPr>
        <w:spacing w:after="0" w:line="240" w:lineRule="auto"/>
        <w:jc w:val="both"/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bg-BG"/>
        </w:rPr>
      </w:pPr>
    </w:p>
    <w:p w:rsidR="008F5FB9" w:rsidRPr="001B3531" w:rsidRDefault="002848F3" w:rsidP="008F5F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5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OR14 </w:t>
      </w:r>
      <w:r w:rsidRPr="001B353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1B353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0-12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:1</w:t>
      </w:r>
      <w:r w:rsidR="00D868D6" w:rsidRPr="001B353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D868D6" w:rsidRPr="001B35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F5FB9" w:rsidRPr="001B353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THE EFFECT OF NINE ANTIMICROBIAL AGENTS AGAINST MICROOGANISM ISOLATED FROM FOOD</w:t>
      </w:r>
    </w:p>
    <w:p w:rsidR="008F5FB9" w:rsidRPr="001B3531" w:rsidRDefault="008F5FB9" w:rsidP="002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53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Atanasova-Pancevska N.</w:t>
      </w:r>
      <w:r w:rsidRPr="001B35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and Kungulovski Dz.</w:t>
      </w:r>
    </w:p>
    <w:p w:rsidR="00D756B4" w:rsidRPr="001B3531" w:rsidRDefault="008F5FB9" w:rsidP="002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5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Department of Microbiology and Microbial Biotechnology, Institute of Biology, Faculty of Natural Sciences and Mathematics, “Ss. Cyril and Methodius” University, Skopje, Macedonia</w:t>
      </w:r>
    </w:p>
    <w:p w:rsidR="00BA0944" w:rsidRDefault="00BA0944" w:rsidP="004062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62A4" w:rsidRPr="004062A4" w:rsidRDefault="004062A4" w:rsidP="004062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</w:t>
      </w:r>
      <w:r w:rsidRPr="004062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12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:1</w:t>
      </w:r>
      <w:r w:rsidRPr="004062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0-12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:2</w:t>
      </w:r>
      <w:r w:rsidR="00305C5C" w:rsidRPr="004062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0 </w:t>
      </w:r>
      <w:r w:rsidRPr="004062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GENOTYPE’S SUSCEPTIBILITY AND ADAPTIVE POTENTIAL OF PHASEOLUS VULGARIS L TO DROUGHT STRESS</w:t>
      </w:r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4062A4" w:rsidRPr="004062A4" w:rsidRDefault="004062A4" w:rsidP="004062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062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Angelova T.</w:t>
      </w:r>
      <w:r w:rsidR="005227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E36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Simeonova V., Parvanova P. and S. Chankova</w:t>
      </w:r>
    </w:p>
    <w:p w:rsidR="004062A4" w:rsidRDefault="004062A4" w:rsidP="004062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062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Institute of Biodiversity and Ecosystem Research, BAS, Gagarin str, 2, Sofia, Bulgaria; Faculty of Mathematics and Informatics, Sofia University “St. Kliment Ohridski”, Sofia, Bulgaria</w:t>
      </w:r>
    </w:p>
    <w:p w:rsidR="00B57312" w:rsidRDefault="00BA0944" w:rsidP="004062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12:2</w:t>
      </w:r>
      <w:r w:rsidR="00B57312" w:rsidRPr="00B573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- 12</w:t>
      </w:r>
      <w:r w:rsidR="00B57312" w:rsidRPr="00B573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B57312" w:rsidRPr="00B573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B573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57312" w:rsidRPr="00B573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Discussion</w:t>
      </w:r>
    </w:p>
    <w:p w:rsidR="00D93884" w:rsidRDefault="00D93884" w:rsidP="00B57312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2:30-12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="00BA094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="00B57312" w:rsidRPr="00B573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B573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57312" w:rsidRPr="00692B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Kicheva M.,</w:t>
      </w:r>
      <w:r w:rsidR="00B57312" w:rsidRPr="00B573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B57312" w:rsidRPr="00B57312" w:rsidRDefault="00B57312" w:rsidP="00B57312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573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BIOSYSTEMS LTD</w:t>
      </w:r>
      <w:r w:rsidR="00D938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SPONSOR PRESENTATION</w:t>
      </w:r>
    </w:p>
    <w:p w:rsidR="00B57312" w:rsidRDefault="00B57312" w:rsidP="004062A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56B4" w:rsidRDefault="008C275F" w:rsidP="00D756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13:</w:t>
      </w:r>
      <w:r w:rsidR="00BA094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0-14:</w:t>
      </w:r>
      <w:r w:rsidR="00BA094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E36594">
        <w:rPr>
          <w:rFonts w:ascii="Times New Roman" w:hAnsi="Times New Roman" w:cs="Times New Roman"/>
          <w:b/>
          <w:sz w:val="24"/>
          <w:szCs w:val="24"/>
          <w:lang w:val="en-US"/>
        </w:rPr>
        <w:t>0 Lunch break</w:t>
      </w:r>
      <w:r w:rsidR="006E4FB6">
        <w:rPr>
          <w:rFonts w:ascii="Times New Roman" w:hAnsi="Times New Roman" w:cs="Times New Roman"/>
          <w:b/>
          <w:sz w:val="24"/>
          <w:szCs w:val="24"/>
          <w:lang w:val="en-US"/>
        </w:rPr>
        <w:t>/ Poster Networking</w:t>
      </w:r>
    </w:p>
    <w:p w:rsidR="008C275F" w:rsidRDefault="008C275F" w:rsidP="00D756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1D1A" w:rsidRPr="00B348EF" w:rsidRDefault="00DB3DBC" w:rsidP="00DB3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Session </w:t>
      </w: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IV</w:t>
      </w:r>
      <w:r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: </w:t>
      </w:r>
      <w:r w:rsidR="00E61D1A"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FOOD AND HUMAN HEALTH (FHH)</w:t>
      </w:r>
      <w:r w:rsidR="00CC0DA9" w:rsidRPr="00B34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/ VARIA</w:t>
      </w:r>
    </w:p>
    <w:p w:rsidR="00E61D1A" w:rsidRPr="00B348EF" w:rsidRDefault="00E61D1A" w:rsidP="00E6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Chairs: Athans</w:t>
      </w:r>
      <w:r w:rsidR="003A3026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sa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ios Tsakris/</w:t>
      </w:r>
      <w:r w:rsidR="00156B3C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Zeynep</w:t>
      </w:r>
      <w:r w:rsidR="009A78D0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C</w:t>
      </w:r>
      <w:r w:rsidR="003A3026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igdem</w:t>
      </w:r>
      <w:r w:rsidR="00156B3C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Kayac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an</w:t>
      </w:r>
    </w:p>
    <w:p w:rsidR="0080407A" w:rsidRPr="00B348EF" w:rsidRDefault="008C275F" w:rsidP="0080407A">
      <w:pPr>
        <w:jc w:val="both"/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</w:pPr>
      <w:r w:rsidRPr="008C275F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PL13 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14:</w:t>
      </w:r>
      <w:r w:rsidR="00B77799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="00EB7177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0-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14:</w:t>
      </w:r>
      <w:r w:rsidR="00B77799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2</w:t>
      </w:r>
      <w:r w:rsidR="00EB7177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="003A3026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="0080407A" w:rsidRPr="00B348EF"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  <w:t>The global threat of antimicrobial resistance to carbapenems and colistin: the food chain contribution</w:t>
      </w:r>
    </w:p>
    <w:p w:rsidR="0080407A" w:rsidRPr="00B348EF" w:rsidRDefault="008C275F" w:rsidP="0080407A">
      <w:pPr>
        <w:jc w:val="both"/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Athanassios T.</w:t>
      </w:r>
    </w:p>
    <w:p w:rsidR="003A3026" w:rsidRPr="008C275F" w:rsidRDefault="0080407A" w:rsidP="0080407A">
      <w:pPr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8C275F">
        <w:rPr>
          <w:rFonts w:ascii="Times New Roman" w:eastAsia="MS PGothic" w:hAnsi="Times New Roman" w:cs="Times New Roman"/>
          <w:sz w:val="24"/>
          <w:szCs w:val="24"/>
          <w:lang w:val="en-US"/>
        </w:rPr>
        <w:t>Department of Microbiology, Medical School, University of Athens, Athens, Greece</w:t>
      </w:r>
    </w:p>
    <w:p w:rsidR="009A78D0" w:rsidRPr="00B348EF" w:rsidRDefault="008C275F" w:rsidP="009A78D0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>PL14</w:t>
      </w:r>
      <w:r w:rsidR="00C327B6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14:</w:t>
      </w:r>
      <w:r w:rsidR="00B77799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2</w:t>
      </w:r>
      <w:r w:rsidR="00472B08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0-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</w:t>
      </w:r>
      <w:r w:rsidR="00B77799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:</w:t>
      </w:r>
      <w:r w:rsidR="00B77799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4</w:t>
      </w:r>
      <w:r w:rsidR="003A3026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0 </w:t>
      </w:r>
      <w:r w:rsidR="009A78D0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GUT MICROBIOME: PROBABLE RELATIONS TO HUMAN HEALTH</w:t>
      </w:r>
    </w:p>
    <w:p w:rsidR="009A78D0" w:rsidRPr="008C275F" w:rsidRDefault="008C275F" w:rsidP="009A78D0">
      <w:pPr>
        <w:jc w:val="both"/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</w:pPr>
      <w:r w:rsidRPr="008C275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 xml:space="preserve">Kayacan </w:t>
      </w:r>
      <w:r w:rsidR="009A78D0" w:rsidRPr="008C275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Z</w:t>
      </w:r>
      <w:r w:rsidRPr="008C275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. C.</w:t>
      </w:r>
      <w:r w:rsidR="009A78D0" w:rsidRPr="008C275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9A78D0" w:rsidRPr="008C275F" w:rsidRDefault="009A78D0" w:rsidP="008C275F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8C275F">
        <w:rPr>
          <w:rFonts w:ascii="Times New Roman" w:eastAsia="MS PGothic" w:hAnsi="Times New Roman" w:cs="Times New Roman"/>
          <w:sz w:val="24"/>
          <w:szCs w:val="24"/>
          <w:lang w:val="en-US"/>
        </w:rPr>
        <w:t>Istanbul University, Istanbul Faculty of Medicine,</w:t>
      </w:r>
    </w:p>
    <w:p w:rsidR="003A3026" w:rsidRDefault="009A78D0" w:rsidP="008C275F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8C275F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Dept Medical Microbiology, Capa, Istanbul </w:t>
      </w:r>
      <w:r w:rsidR="008C275F">
        <w:rPr>
          <w:rFonts w:ascii="Times New Roman" w:eastAsia="MS PGothic" w:hAnsi="Times New Roman" w:cs="Times New Roman"/>
          <w:sz w:val="24"/>
          <w:szCs w:val="24"/>
          <w:lang w:val="en-US"/>
        </w:rPr>
        <w:t>–</w:t>
      </w:r>
      <w:r w:rsidRPr="008C275F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Turkey</w:t>
      </w:r>
    </w:p>
    <w:p w:rsidR="00C934BB" w:rsidRDefault="00C934BB" w:rsidP="008C275F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</w:p>
    <w:p w:rsidR="00C934BB" w:rsidRDefault="00C934BB" w:rsidP="00C934BB">
      <w:pPr>
        <w:spacing w:after="0" w:line="240" w:lineRule="auto"/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lastRenderedPageBreak/>
        <w:t xml:space="preserve">PL15 </w:t>
      </w:r>
      <w:r w:rsidRP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14:40-15:00</w:t>
      </w:r>
      <w:r w:rsidRPr="00C934BB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r w:rsidRP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THE ROLE OF </w:t>
      </w:r>
      <w:r w:rsidRPr="00C934BB">
        <w:rPr>
          <w:rFonts w:ascii="Times New Roman" w:eastAsia="MS PGothic" w:hAnsi="Times New Roman" w:cs="Times New Roman"/>
          <w:b/>
          <w:i/>
          <w:sz w:val="24"/>
          <w:szCs w:val="24"/>
          <w:lang w:val="en-US"/>
        </w:rPr>
        <w:t>Streptococcus agalactiae</w:t>
      </w:r>
      <w:r w:rsidRP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IN HUMAN GUT MICROBIOME</w:t>
      </w:r>
    </w:p>
    <w:p w:rsidR="00A238E0" w:rsidRPr="00C934BB" w:rsidRDefault="00A238E0" w:rsidP="00C934BB">
      <w:pPr>
        <w:spacing w:after="0" w:line="240" w:lineRule="auto"/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</w:p>
    <w:p w:rsidR="00C934BB" w:rsidRDefault="00C934BB" w:rsidP="00C934BB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C934BB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Ranin L.,</w:t>
      </w:r>
      <w:r w:rsidRPr="00C934BB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Gajić I.</w:t>
      </w:r>
    </w:p>
    <w:p w:rsidR="00CA4830" w:rsidRPr="00C934BB" w:rsidRDefault="00CA4830" w:rsidP="00C934BB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</w:p>
    <w:p w:rsidR="00C934BB" w:rsidRDefault="00C934BB" w:rsidP="00C934BB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C934BB">
        <w:rPr>
          <w:rFonts w:ascii="Times New Roman" w:eastAsia="MS PGothic" w:hAnsi="Times New Roman" w:cs="Times New Roman"/>
          <w:sz w:val="24"/>
          <w:szCs w:val="24"/>
          <w:lang w:val="en-US"/>
        </w:rPr>
        <w:t>Institute of Microbiology and Immunology, School of Medicine, Belgrade, Serbia</w:t>
      </w:r>
    </w:p>
    <w:p w:rsidR="008C275F" w:rsidRPr="008C275F" w:rsidRDefault="008C275F" w:rsidP="008C275F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</w:p>
    <w:p w:rsidR="0080407A" w:rsidRPr="00B348EF" w:rsidRDefault="00607DB5" w:rsidP="0080407A">
      <w:pPr>
        <w:jc w:val="both"/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>PL16</w:t>
      </w:r>
      <w:r w:rsidR="008C275F" w:rsidRPr="008C275F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r w:rsidR="00472B08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5</w:t>
      </w:r>
      <w:r w:rsidR="00472B08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: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="00472B08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0-15: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2</w:t>
      </w:r>
      <w:r w:rsidR="007B0EAE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0 </w:t>
      </w:r>
      <w:r w:rsidR="0080407A" w:rsidRPr="00B348EF"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  <w:t>Clinical impact of antibiotic-resistant Gram-negative bacteria</w:t>
      </w:r>
    </w:p>
    <w:p w:rsidR="0080407A" w:rsidRPr="00B348EF" w:rsidRDefault="0080407A" w:rsidP="0080407A">
      <w:pPr>
        <w:jc w:val="both"/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</w:pPr>
      <w:r w:rsidRPr="00B348EF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Savov</w:t>
      </w:r>
      <w:r w:rsidR="00C65188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 xml:space="preserve"> E.</w:t>
      </w:r>
    </w:p>
    <w:p w:rsidR="007B0EAE" w:rsidRDefault="0080407A" w:rsidP="00C65188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C65188">
        <w:rPr>
          <w:rFonts w:ascii="Times New Roman" w:eastAsia="MS PGothic" w:hAnsi="Times New Roman" w:cs="Times New Roman"/>
          <w:sz w:val="24"/>
          <w:szCs w:val="24"/>
          <w:lang w:val="en-US"/>
        </w:rPr>
        <w:t>Laboratory of Microbiology, Military M</w:t>
      </w:r>
      <w:r w:rsidR="00C65188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edical Academy; </w:t>
      </w:r>
      <w:r w:rsidRPr="00C65188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Laboratory of Microbiology, MDC “Generali-Zakrila”, </w:t>
      </w:r>
      <w:r w:rsidR="00C65188">
        <w:rPr>
          <w:rFonts w:ascii="Times New Roman" w:eastAsia="MS PGothic" w:hAnsi="Times New Roman" w:cs="Times New Roman"/>
          <w:sz w:val="24"/>
          <w:szCs w:val="24"/>
          <w:lang w:val="en-US"/>
        </w:rPr>
        <w:t>Bulgaria</w:t>
      </w:r>
    </w:p>
    <w:p w:rsidR="00C65188" w:rsidRPr="00C65188" w:rsidRDefault="00C65188" w:rsidP="00C65188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</w:p>
    <w:p w:rsidR="006D4FB0" w:rsidRPr="00B348EF" w:rsidRDefault="00607DB5" w:rsidP="006D4FB0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>PL17</w:t>
      </w:r>
      <w:r w:rsidR="002031F3" w:rsidRPr="002031F3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r w:rsidR="002B3C8A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15: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2</w:t>
      </w:r>
      <w:r w:rsidR="002B3C8A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0-15: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4</w:t>
      </w:r>
      <w:r w:rsidR="00C327B6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0 </w:t>
      </w:r>
      <w:r w:rsidR="006D4FB0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ALTERNATIVE DIETS AND HEALTH RISK EFFECTS</w:t>
      </w:r>
    </w:p>
    <w:p w:rsidR="006D4FB0" w:rsidRPr="00B348EF" w:rsidRDefault="006D4FB0" w:rsidP="006D4FB0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 w:rsidRPr="00B37033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Popova R.,</w:t>
      </w:r>
      <w:r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Pr="00ED5202">
        <w:rPr>
          <w:rFonts w:ascii="Times New Roman" w:eastAsia="MS PGothic" w:hAnsi="Times New Roman" w:cs="Times New Roman"/>
          <w:sz w:val="24"/>
          <w:szCs w:val="24"/>
          <w:lang w:val="en-US"/>
        </w:rPr>
        <w:t>Popov B.</w:t>
      </w:r>
    </w:p>
    <w:p w:rsidR="007B0EAE" w:rsidRPr="00B348EF" w:rsidRDefault="00ED5202" w:rsidP="006D4FB0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Medical Faculty, </w:t>
      </w:r>
      <w:r w:rsidR="006D4FB0" w:rsidRPr="00ED5202">
        <w:rPr>
          <w:rFonts w:ascii="Times New Roman" w:eastAsia="MS PGothic" w:hAnsi="Times New Roman" w:cs="Times New Roman"/>
          <w:sz w:val="24"/>
          <w:szCs w:val="24"/>
          <w:lang w:val="en-US"/>
        </w:rPr>
        <w:t>Sofia University “St Kliment Ohridski”</w:t>
      </w:r>
      <w:r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; </w:t>
      </w:r>
      <w:r w:rsidR="006D4FB0" w:rsidRPr="00ED5202">
        <w:rPr>
          <w:rFonts w:ascii="Times New Roman" w:eastAsia="MS PGothic" w:hAnsi="Times New Roman" w:cs="Times New Roman"/>
          <w:sz w:val="24"/>
          <w:szCs w:val="24"/>
          <w:lang w:val="en-US"/>
        </w:rPr>
        <w:t>Medical</w:t>
      </w:r>
      <w:r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University – </w:t>
      </w:r>
      <w:r w:rsidR="006D4FB0" w:rsidRPr="00ED5202">
        <w:rPr>
          <w:rFonts w:ascii="Times New Roman" w:eastAsia="MS PGothic" w:hAnsi="Times New Roman" w:cs="Times New Roman"/>
          <w:sz w:val="24"/>
          <w:szCs w:val="24"/>
          <w:lang w:val="en-US"/>
        </w:rPr>
        <w:t>Sofia</w:t>
      </w:r>
      <w:r>
        <w:rPr>
          <w:rFonts w:ascii="Times New Roman" w:eastAsia="MS PGothic" w:hAnsi="Times New Roman" w:cs="Times New Roman"/>
          <w:sz w:val="24"/>
          <w:szCs w:val="24"/>
          <w:lang w:val="en-US"/>
        </w:rPr>
        <w:t>, Bulgaria</w:t>
      </w:r>
    </w:p>
    <w:p w:rsidR="0093172A" w:rsidRPr="00260A31" w:rsidRDefault="00260A31" w:rsidP="003A3026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>PL</w:t>
      </w:r>
      <w:r w:rsidR="00607DB5">
        <w:rPr>
          <w:rFonts w:ascii="Times New Roman" w:eastAsia="MS PGothic" w:hAnsi="Times New Roman" w:cs="Times New Roman"/>
          <w:sz w:val="24"/>
          <w:szCs w:val="24"/>
          <w:lang w:val="en-US"/>
        </w:rPr>
        <w:t>18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15:40-16:0</w:t>
      </w:r>
      <w:r w:rsidRPr="00260A31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 NICKEL FOOD ALLERGIES</w:t>
      </w:r>
    </w:p>
    <w:p w:rsidR="0093172A" w:rsidRPr="00C327B6" w:rsidRDefault="0093172A" w:rsidP="003A3026">
      <w:pPr>
        <w:jc w:val="both"/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</w:pPr>
      <w:r w:rsidRPr="00C327B6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Papathanassiou</w:t>
      </w:r>
      <w:r w:rsidR="00260A31" w:rsidRPr="00C327B6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 xml:space="preserve"> Y.</w:t>
      </w:r>
    </w:p>
    <w:p w:rsidR="00260A31" w:rsidRPr="00260A31" w:rsidRDefault="00260A31" w:rsidP="003A3026">
      <w:pPr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260A31">
        <w:rPr>
          <w:rFonts w:ascii="Times New Roman" w:eastAsia="MS PGothic" w:hAnsi="Times New Roman" w:cs="Times New Roman"/>
          <w:sz w:val="24"/>
          <w:szCs w:val="24"/>
          <w:lang w:val="en-US"/>
        </w:rPr>
        <w:t>Medical University – Plovdiv, Bulgaria</w:t>
      </w:r>
    </w:p>
    <w:p w:rsidR="00260A31" w:rsidRPr="00260A31" w:rsidRDefault="00607DB5" w:rsidP="00260A31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>PL19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16:0</w:t>
      </w:r>
      <w:r w:rsidR="00260A31" w:rsidRPr="00260A31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0-16</w:t>
      </w:r>
      <w:r w:rsidR="00260A31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: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2</w:t>
      </w:r>
      <w:r w:rsidR="00260A31" w:rsidRPr="00260A31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 OVERVIEW OF FOOD LAWSUITS IN BULGARIA AND WORLWIDE OVER PAST DECADE (under discussion)</w:t>
      </w:r>
    </w:p>
    <w:p w:rsidR="00260A31" w:rsidRPr="00260A31" w:rsidRDefault="00260A31" w:rsidP="00260A31">
      <w:pPr>
        <w:jc w:val="both"/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</w:pPr>
      <w:r w:rsidRPr="00260A31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Zinovieva D.</w:t>
      </w:r>
    </w:p>
    <w:p w:rsidR="002031F3" w:rsidRPr="002031F3" w:rsidRDefault="003718A5" w:rsidP="008C275F">
      <w:pPr>
        <w:jc w:val="both"/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</w:pPr>
      <w:r w:rsidRPr="003718A5">
        <w:rPr>
          <w:rFonts w:ascii="Times New Roman" w:eastAsia="MS PGothic" w:hAnsi="Times New Roman" w:cs="Times New Roman"/>
          <w:caps/>
          <w:sz w:val="24"/>
          <w:szCs w:val="24"/>
          <w:lang w:val="en-US"/>
        </w:rPr>
        <w:t xml:space="preserve">OR16 </w:t>
      </w:r>
      <w:r w:rsidR="00C934BB"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  <w:t>16:20-16:3</w:t>
      </w:r>
      <w:r w:rsidR="00260A31"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  <w:t>0</w:t>
      </w:r>
      <w:r w:rsidR="00260A31" w:rsidRPr="00260A31"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  <w:t xml:space="preserve"> </w:t>
      </w:r>
      <w:r w:rsidR="002031F3" w:rsidRPr="002031F3">
        <w:rPr>
          <w:rFonts w:ascii="Times New Roman" w:eastAsia="MS PGothic" w:hAnsi="Times New Roman" w:cs="Times New Roman"/>
          <w:b/>
          <w:caps/>
          <w:sz w:val="24"/>
          <w:szCs w:val="24"/>
          <w:lang w:val="en-US"/>
        </w:rPr>
        <w:t>Laboratory identifications of microorganisms in food products in Tirana</w:t>
      </w:r>
    </w:p>
    <w:p w:rsidR="008C275F" w:rsidRPr="002031F3" w:rsidRDefault="002031F3" w:rsidP="008C275F">
      <w:pPr>
        <w:jc w:val="both"/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</w:pPr>
      <w:r w:rsidRPr="002031F3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Petry O.</w:t>
      </w:r>
    </w:p>
    <w:p w:rsidR="008C275F" w:rsidRPr="002031F3" w:rsidRDefault="008C275F" w:rsidP="008C275F">
      <w:pPr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2031F3">
        <w:rPr>
          <w:rFonts w:ascii="Times New Roman" w:eastAsia="MS PGothic" w:hAnsi="Times New Roman" w:cs="Times New Roman"/>
          <w:sz w:val="24"/>
          <w:szCs w:val="24"/>
          <w:lang w:val="en-US"/>
        </w:rPr>
        <w:t>University Hospital Center “Mother Theresa” Tirana, Albania</w:t>
      </w:r>
    </w:p>
    <w:p w:rsidR="008C275F" w:rsidRPr="003718A5" w:rsidRDefault="003718A5" w:rsidP="008C275F">
      <w:pPr>
        <w:jc w:val="both"/>
        <w:rPr>
          <w:rFonts w:ascii="Times New Roman" w:eastAsia="MS PGothic" w:hAnsi="Times New Roman" w:cs="Times New Roman"/>
          <w:b/>
          <w:sz w:val="24"/>
          <w:szCs w:val="24"/>
          <w:lang w:val="en-US"/>
        </w:rPr>
      </w:pPr>
      <w:r w:rsidRPr="003718A5">
        <w:rPr>
          <w:rFonts w:ascii="Times New Roman" w:eastAsia="MS PGothic" w:hAnsi="Times New Roman" w:cs="Times New Roman"/>
          <w:sz w:val="24"/>
          <w:szCs w:val="24"/>
          <w:lang w:val="en-US"/>
        </w:rPr>
        <w:t>OR17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16:3</w:t>
      </w:r>
      <w:r w:rsidRPr="003718A5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0</w:t>
      </w:r>
      <w:r w:rsidR="005C31F0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-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16:4</w:t>
      </w:r>
      <w:r w:rsidRPr="003718A5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0 </w:t>
      </w:r>
      <w:r w:rsidR="008C275F" w:rsidRPr="003718A5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CURRENT PERSPECTIVES OF FUTURE PROFESSIONAL FOOD HANDLERS TOWARDS FOOD SAFETY AND THEIR FOOD SAFETY PRACTICES</w:t>
      </w:r>
    </w:p>
    <w:p w:rsidR="008C275F" w:rsidRPr="003718A5" w:rsidRDefault="003718A5" w:rsidP="003718A5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3718A5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Andrej O.</w:t>
      </w:r>
      <w:r w:rsidR="008C275F" w:rsidRPr="003718A5">
        <w:rPr>
          <w:rFonts w:ascii="Times New Roman" w:eastAsia="MS PGothic" w:hAnsi="Times New Roman" w:cs="Times New Roman"/>
          <w:b/>
          <w:sz w:val="24"/>
          <w:szCs w:val="24"/>
          <w:u w:val="single"/>
          <w:lang w:val="en-US"/>
        </w:rPr>
        <w:t>,</w:t>
      </w:r>
      <w:r w:rsidR="008C275F" w:rsidRPr="003718A5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Jevšnik M.,  </w:t>
      </w:r>
      <w:r w:rsidR="008C275F" w:rsidRPr="003718A5">
        <w:rPr>
          <w:rFonts w:ascii="Times New Roman" w:eastAsia="MS PGothic" w:hAnsi="Times New Roman" w:cs="Times New Roman"/>
          <w:sz w:val="24"/>
          <w:szCs w:val="24"/>
          <w:lang w:val="en-US"/>
        </w:rPr>
        <w:t>Raspor</w:t>
      </w:r>
      <w:r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P.</w:t>
      </w:r>
    </w:p>
    <w:p w:rsidR="008C275F" w:rsidRPr="003718A5" w:rsidRDefault="008C275F" w:rsidP="003718A5">
      <w:pPr>
        <w:spacing w:after="0"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3718A5">
        <w:rPr>
          <w:rFonts w:ascii="Times New Roman" w:eastAsia="MS PGothic" w:hAnsi="Times New Roman" w:cs="Times New Roman"/>
          <w:sz w:val="24"/>
          <w:szCs w:val="24"/>
          <w:lang w:val="en-US"/>
        </w:rPr>
        <w:t>University of Ljubljana, Faculty of Health Sciences, Ljubljana, Slovenia</w:t>
      </w:r>
    </w:p>
    <w:p w:rsidR="008C275F" w:rsidRDefault="008C275F" w:rsidP="003A3026">
      <w:pPr>
        <w:jc w:val="both"/>
        <w:rPr>
          <w:rFonts w:ascii="Times New Roman" w:eastAsia="MS PGothic" w:hAnsi="Times New Roman" w:cs="Times New Roman"/>
          <w:b/>
          <w:color w:val="FF0000"/>
          <w:sz w:val="24"/>
          <w:szCs w:val="24"/>
          <w:lang w:val="en-US"/>
        </w:rPr>
      </w:pPr>
    </w:p>
    <w:p w:rsidR="005C31F0" w:rsidRPr="00B348EF" w:rsidRDefault="005C31F0" w:rsidP="005C31F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C31F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OR18</w:t>
      </w:r>
      <w:r w:rsidR="00C934B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16:4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0-16</w:t>
      </w:r>
      <w:r w:rsidR="00C934B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:5</w:t>
      </w: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0 BIO-INDICATIVE CONTROL SYSTEM OF THE TECHNOLOGIES FOR BIOGAS PRODUCTION FROM FOOD BIO-WASTE </w:t>
      </w:r>
    </w:p>
    <w:p w:rsidR="005C31F0" w:rsidRPr="00B348EF" w:rsidRDefault="005C31F0" w:rsidP="005C31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 xml:space="preserve">Dinova </w:t>
      </w:r>
      <w:r w:rsidR="00E20F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N.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Belouhova M., Schneider I., Topalova Y.</w:t>
      </w:r>
      <w:bookmarkStart w:id="0" w:name="_GoBack"/>
      <w:bookmarkEnd w:id="0"/>
    </w:p>
    <w:p w:rsidR="005C31F0" w:rsidRPr="00B348EF" w:rsidRDefault="005C31F0" w:rsidP="005C31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Faculty of Biology, Sofia University “St. Kliment Ohridski”, Sofia, Bulgaria</w:t>
      </w:r>
    </w:p>
    <w:p w:rsidR="007B0EAE" w:rsidRPr="00B348EF" w:rsidRDefault="005C31F0" w:rsidP="007B0EAE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  <w:r w:rsidRPr="00CB0500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OR19 </w:t>
      </w:r>
      <w:r w:rsidR="00C934BB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>16:50-17:00</w:t>
      </w:r>
      <w:r w:rsidR="007B0EAE" w:rsidRPr="00B348EF">
        <w:rPr>
          <w:rFonts w:ascii="Times New Roman" w:eastAsia="MS PGothic" w:hAnsi="Times New Roman" w:cs="Times New Roman"/>
          <w:b/>
          <w:sz w:val="24"/>
          <w:szCs w:val="24"/>
          <w:lang w:val="en-US"/>
        </w:rPr>
        <w:t xml:space="preserve"> </w:t>
      </w:r>
      <w:r w:rsidR="007B0EAE" w:rsidRPr="00B348E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  <w:t>ADVANCED TECHNOLOGY FOR WASTEWATER TREATMENT FROM DAIRY INDUSTRY</w:t>
      </w:r>
    </w:p>
    <w:p w:rsidR="007B0EAE" w:rsidRPr="00B348EF" w:rsidRDefault="007B0EAE" w:rsidP="007B0EA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Schneider I.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and Topalova Y.</w:t>
      </w:r>
    </w:p>
    <w:p w:rsidR="007B0EAE" w:rsidRPr="00B348EF" w:rsidRDefault="007B0EAE" w:rsidP="007B0EA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Sofia University “St. Kl. Ohridski”, Faculty of Biology, Sofia, Bulgaria</w:t>
      </w:r>
    </w:p>
    <w:p w:rsidR="007C4898" w:rsidRPr="00B348EF" w:rsidRDefault="007C4898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349A5" w:rsidRDefault="00C934BB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16:70-17:1</w:t>
      </w:r>
      <w:r w:rsidR="008349A5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 Discussion</w:t>
      </w:r>
    </w:p>
    <w:p w:rsidR="008349A5" w:rsidRDefault="00C934BB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17:10-17:20</w:t>
      </w:r>
      <w:r w:rsidR="008349A5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Coffee Break</w:t>
      </w:r>
    </w:p>
    <w:p w:rsidR="0074613E" w:rsidRDefault="0074613E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349A5" w:rsidRPr="00B348EF" w:rsidRDefault="00C934BB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17:20-18:00</w:t>
      </w:r>
      <w:r w:rsidR="008349A5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POSTER SESSION</w:t>
      </w:r>
      <w:r w:rsidR="00CB05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(220 Hall)</w:t>
      </w:r>
    </w:p>
    <w:p w:rsidR="00AD4E5D" w:rsidRDefault="00AD4E5D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D1C03" w:rsidRDefault="00C934BB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18:00-18:1</w:t>
      </w:r>
      <w:r w:rsidR="008349A5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 Best poster of Early Career Scientists</w:t>
      </w:r>
      <w:r w:rsidR="00297132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AWARDS</w:t>
      </w:r>
    </w:p>
    <w:p w:rsidR="008349A5" w:rsidRDefault="00AD1C03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Chair: </w:t>
      </w:r>
      <w:r w:rsidR="00DF60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Prof. Dr.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Vaso Taleski</w:t>
      </w:r>
      <w:r w:rsidR="00DF60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 MD</w:t>
      </w:r>
    </w:p>
    <w:p w:rsidR="00AD4E5D" w:rsidRPr="00B348EF" w:rsidRDefault="00AD4E5D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33FA0" w:rsidRDefault="00C934BB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18:10-18:30</w:t>
      </w:r>
      <w:r w:rsidR="00633FA0" w:rsidRPr="00B348E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Closing Ceremony</w:t>
      </w:r>
      <w:r w:rsidR="00DE1F8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 FOOD-4 Announcement</w:t>
      </w:r>
    </w:p>
    <w:p w:rsidR="00CB0500" w:rsidRDefault="00CB0500" w:rsidP="00CC0D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61F9A" w:rsidRPr="00C32063" w:rsidRDefault="00C32063" w:rsidP="00961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>SATURDAY, 25 March 2017</w:t>
      </w:r>
      <w:r w:rsidR="00961F9A" w:rsidRPr="00C32063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bg-BG"/>
        </w:rPr>
        <w:t xml:space="preserve"> </w:t>
      </w:r>
    </w:p>
    <w:p w:rsidR="00961F9A" w:rsidRDefault="00961F9A" w:rsidP="00961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40"/>
          <w:szCs w:val="40"/>
          <w:lang w:val="en-US" w:eastAsia="bg-BG"/>
        </w:rPr>
        <w:t>Social Program</w:t>
      </w:r>
    </w:p>
    <w:p w:rsidR="00961F9A" w:rsidRPr="00B348EF" w:rsidRDefault="00C32063" w:rsidP="00961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10:30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61F9A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Alexander Nev</w:t>
      </w:r>
      <w:r w:rsidR="006903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ski Church Square, Departure to</w:t>
      </w:r>
      <w:r w:rsidR="00961F9A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Koprivshtica</w:t>
      </w:r>
    </w:p>
    <w:p w:rsidR="00961F9A" w:rsidRPr="00B348EF" w:rsidRDefault="00961F9A" w:rsidP="00961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12:00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F2F05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02F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Arrival in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Koprivshtica</w:t>
      </w:r>
    </w:p>
    <w:p w:rsidR="00961F9A" w:rsidRPr="00B348EF" w:rsidRDefault="00C32063" w:rsidP="00961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:00</w:t>
      </w: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-13:30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61F9A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Museum tour and city walk</w:t>
      </w:r>
    </w:p>
    <w:p w:rsidR="00961F9A" w:rsidRPr="00B348EF" w:rsidRDefault="007B1BE6" w:rsidP="00961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13:30-16:00 </w:t>
      </w:r>
      <w:r w:rsidR="00961F9A"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Lunch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61F9A" w:rsidRPr="00B348EF" w:rsidRDefault="00961F9A" w:rsidP="00961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</w:t>
      </w:r>
      <w:r w:rsid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:00</w:t>
      </w: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-17:00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Free time</w:t>
      </w:r>
    </w:p>
    <w:p w:rsidR="00961F9A" w:rsidRPr="00B348EF" w:rsidRDefault="00961F9A" w:rsidP="00961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17:00</w:t>
      </w:r>
      <w:r w:rsidR="008575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Departure to Sofia</w:t>
      </w:r>
    </w:p>
    <w:p w:rsidR="003A3026" w:rsidRDefault="00961F9A" w:rsidP="002F1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C320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19:00</w:t>
      </w:r>
      <w:r w:rsidR="008575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4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Arrival at Alexander Nevski Church Square</w:t>
      </w:r>
    </w:p>
    <w:tbl>
      <w:tblPr>
        <w:tblW w:w="101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1"/>
        <w:gridCol w:w="9327"/>
      </w:tblGrid>
      <w:tr w:rsidR="00265C7F" w:rsidRPr="00B348EF" w:rsidTr="00526AD4">
        <w:trPr>
          <w:trHeight w:val="660"/>
          <w:tblCellSpacing w:w="0" w:type="dxa"/>
        </w:trPr>
        <w:tc>
          <w:tcPr>
            <w:tcW w:w="560" w:type="dxa"/>
            <w:vAlign w:val="center"/>
          </w:tcPr>
          <w:p w:rsidR="00265C7F" w:rsidRPr="003C4B84" w:rsidRDefault="00265C7F" w:rsidP="00265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91" w:type="dxa"/>
            <w:vAlign w:val="center"/>
          </w:tcPr>
          <w:p w:rsidR="00265C7F" w:rsidRPr="00B348EF" w:rsidRDefault="00265C7F" w:rsidP="000C5BEA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327" w:type="dxa"/>
            <w:vAlign w:val="center"/>
          </w:tcPr>
          <w:p w:rsidR="00265C7F" w:rsidRDefault="00526AD4" w:rsidP="00526AD4">
            <w:pPr>
              <w:spacing w:before="100" w:beforeAutospacing="1" w:after="100" w:afterAutospacing="1" w:line="240" w:lineRule="auto"/>
              <w:ind w:left="-122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                </w:t>
            </w:r>
            <w:r w:rsidRPr="00526A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CONFERENCE SPONSORS</w:t>
            </w:r>
          </w:p>
          <w:p w:rsidR="004E3C0E" w:rsidRDefault="004E3C0E" w:rsidP="004E3C0E">
            <w:pPr>
              <w:spacing w:before="100" w:beforeAutospacing="1" w:after="100" w:afterAutospacing="1" w:line="240" w:lineRule="auto"/>
              <w:ind w:left="-85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  <w:p w:rsidR="004E3C0E" w:rsidRPr="00526AD4" w:rsidRDefault="004E3C0E" w:rsidP="00526AD4">
            <w:pPr>
              <w:spacing w:before="100" w:beforeAutospacing="1" w:after="100" w:afterAutospacing="1" w:line="240" w:lineRule="auto"/>
              <w:ind w:left="-122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</w:p>
        </w:tc>
      </w:tr>
      <w:tr w:rsidR="00265C7F" w:rsidRPr="00B348EF" w:rsidTr="00526AD4">
        <w:trPr>
          <w:trHeight w:val="660"/>
          <w:tblCellSpacing w:w="0" w:type="dxa"/>
        </w:trPr>
        <w:tc>
          <w:tcPr>
            <w:tcW w:w="560" w:type="dxa"/>
            <w:vAlign w:val="center"/>
          </w:tcPr>
          <w:p w:rsidR="00265C7F" w:rsidRPr="00B348EF" w:rsidRDefault="00265C7F" w:rsidP="004E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1" w:type="dxa"/>
            <w:vAlign w:val="center"/>
          </w:tcPr>
          <w:p w:rsidR="00265C7F" w:rsidRPr="00B348EF" w:rsidRDefault="00265C7F" w:rsidP="004E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27" w:type="dxa"/>
            <w:vAlign w:val="center"/>
          </w:tcPr>
          <w:p w:rsidR="004E3C0E" w:rsidRDefault="004E3C0E" w:rsidP="004E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  </w:t>
            </w:r>
            <w:r w:rsidRPr="004E3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General sponsors</w:t>
            </w:r>
          </w:p>
          <w:p w:rsidR="00265C7F" w:rsidRDefault="004E3C0E" w:rsidP="004E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National Science Fund</w:t>
            </w:r>
          </w:p>
          <w:p w:rsidR="00651A03" w:rsidRDefault="00651A03" w:rsidP="00651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         </w:t>
            </w:r>
            <w:r w:rsidRPr="00651A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logo</w:t>
            </w:r>
          </w:p>
          <w:p w:rsidR="00C156AD" w:rsidRPr="00651A03" w:rsidRDefault="00C156AD" w:rsidP="00651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</w:p>
          <w:p w:rsidR="004E3C0E" w:rsidRDefault="00396ABB" w:rsidP="004E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Central Fund for S</w:t>
            </w:r>
            <w:r w:rsidR="004E3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trategic Development, New Bulgarian University</w:t>
            </w:r>
          </w:p>
          <w:p w:rsidR="00651A03" w:rsidRPr="004E3C0E" w:rsidRDefault="00651A03" w:rsidP="004E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265C7F" w:rsidRDefault="00651A03" w:rsidP="004E3C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F01FA4F">
            <wp:extent cx="1280160" cy="725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C0E" w:rsidRDefault="004E3C0E" w:rsidP="004E3C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3C0E" w:rsidRDefault="009F191E" w:rsidP="004E3C0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Silver</w:t>
      </w:r>
      <w:r w:rsidR="004E3C0E" w:rsidRPr="004E3C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spons</w:t>
      </w:r>
      <w:r w:rsidR="004E3C0E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</w:p>
    <w:p w:rsidR="004E3C0E" w:rsidRDefault="004E3C0E" w:rsidP="004E3C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3C0E">
        <w:rPr>
          <w:rFonts w:ascii="Times New Roman" w:hAnsi="Times New Roman" w:cs="Times New Roman"/>
          <w:sz w:val="24"/>
          <w:szCs w:val="24"/>
          <w:lang w:val="en-US"/>
        </w:rPr>
        <w:t>Biosystems Ltd.</w:t>
      </w:r>
    </w:p>
    <w:p w:rsidR="00651A03" w:rsidRDefault="00571F2F" w:rsidP="004E3C0E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bg-BG"/>
        </w:rPr>
        <w:t>L</w:t>
      </w:r>
      <w:r w:rsidR="009F191E">
        <w:rPr>
          <w:rFonts w:ascii="Times New Roman" w:hAnsi="Times New Roman" w:cs="Times New Roman"/>
          <w:i/>
          <w:noProof/>
          <w:sz w:val="24"/>
          <w:szCs w:val="24"/>
          <w:lang w:val="en-US" w:eastAsia="bg-BG"/>
        </w:rPr>
        <w:t>ogo</w:t>
      </w:r>
    </w:p>
    <w:p w:rsidR="00571F2F" w:rsidRPr="00571F2F" w:rsidRDefault="00571F2F" w:rsidP="004E3C0E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 w:rsidRPr="00571F2F">
        <w:rPr>
          <w:rFonts w:ascii="Times New Roman" w:hAnsi="Times New Roman" w:cs="Times New Roman"/>
          <w:noProof/>
          <w:sz w:val="24"/>
          <w:szCs w:val="24"/>
          <w:lang w:val="en-US" w:eastAsia="bg-BG"/>
        </w:rPr>
        <w:t>The Stephan Angeloff Institute of Micr</w:t>
      </w:r>
      <w:r>
        <w:rPr>
          <w:rFonts w:ascii="Times New Roman" w:hAnsi="Times New Roman" w:cs="Times New Roman"/>
          <w:noProof/>
          <w:sz w:val="24"/>
          <w:szCs w:val="24"/>
          <w:lang w:val="en-US" w:eastAsia="bg-BG"/>
        </w:rPr>
        <w:t>obiology,</w:t>
      </w:r>
      <w:r w:rsidRPr="00571F2F">
        <w:rPr>
          <w:rFonts w:ascii="Times New Roman" w:hAnsi="Times New Roman" w:cs="Times New Roman"/>
          <w:noProof/>
          <w:sz w:val="24"/>
          <w:szCs w:val="24"/>
          <w:lang w:val="en-US" w:eastAsia="bg-BG"/>
        </w:rPr>
        <w:t xml:space="preserve"> Bulgarian Academy of Sciences</w:t>
      </w:r>
    </w:p>
    <w:p w:rsidR="00571F2F" w:rsidRPr="00571F2F" w:rsidRDefault="00571F2F" w:rsidP="00571F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571F2F" w:rsidRPr="00BB1A84" w:rsidRDefault="00BB1A84" w:rsidP="00571F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BB1A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L</w:t>
      </w:r>
      <w:r w:rsidR="00571F2F" w:rsidRPr="00BB1A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ogo</w:t>
      </w:r>
    </w:p>
    <w:p w:rsidR="00571F2F" w:rsidRPr="009F191E" w:rsidRDefault="00571F2F" w:rsidP="004E3C0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E3C0E" w:rsidRDefault="004E3C0E" w:rsidP="004E3C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3C0E" w:rsidRPr="004E3C0E" w:rsidRDefault="004E3C0E" w:rsidP="004E3C0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C0E">
        <w:rPr>
          <w:rFonts w:ascii="Times New Roman" w:hAnsi="Times New Roman" w:cs="Times New Roman"/>
          <w:b/>
          <w:sz w:val="24"/>
          <w:szCs w:val="24"/>
          <w:lang w:val="en-US"/>
        </w:rPr>
        <w:t>Sponsors</w:t>
      </w:r>
    </w:p>
    <w:p w:rsidR="004E3C0E" w:rsidRDefault="004E3C0E" w:rsidP="004E3C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Microsystems</w:t>
      </w:r>
    </w:p>
    <w:p w:rsidR="009F191E" w:rsidRDefault="00251674" w:rsidP="004E3C0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191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9F191E" w:rsidRPr="009F191E">
        <w:rPr>
          <w:rFonts w:ascii="Times New Roman" w:hAnsi="Times New Roman" w:cs="Times New Roman"/>
          <w:i/>
          <w:sz w:val="24"/>
          <w:szCs w:val="24"/>
          <w:lang w:val="en-US"/>
        </w:rPr>
        <w:t>ogo</w:t>
      </w:r>
    </w:p>
    <w:p w:rsidR="00251674" w:rsidRDefault="00251674" w:rsidP="004E3C0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1674" w:rsidRDefault="00251674" w:rsidP="004E3C0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1674" w:rsidRPr="00F52B5B" w:rsidRDefault="004A58B5" w:rsidP="004E3C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Next, </w:t>
      </w:r>
      <w:r w:rsidR="00251674" w:rsidRPr="00F52B5B">
        <w:rPr>
          <w:rFonts w:ascii="Times New Roman" w:hAnsi="Times New Roman" w:cs="Times New Roman"/>
          <w:b/>
          <w:i/>
          <w:sz w:val="24"/>
          <w:szCs w:val="24"/>
          <w:lang w:val="en-US"/>
        </w:rPr>
        <w:t>FOOD-4</w:t>
      </w:r>
      <w:r w:rsidR="0047127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Conference</w:t>
      </w:r>
    </w:p>
    <w:p w:rsidR="00251674" w:rsidRPr="00471271" w:rsidRDefault="00251674" w:rsidP="004E3C0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2B5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71271">
        <w:rPr>
          <w:rFonts w:ascii="Times New Roman" w:hAnsi="Times New Roman" w:cs="Times New Roman"/>
          <w:i/>
          <w:sz w:val="24"/>
          <w:szCs w:val="24"/>
          <w:lang w:val="en-US"/>
        </w:rPr>
        <w:t>March 21-23 2019</w:t>
      </w:r>
      <w:r w:rsidR="009B27FB" w:rsidRPr="0047127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4712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Save the date</w:t>
      </w:r>
    </w:p>
    <w:p w:rsidR="00251674" w:rsidRPr="00471271" w:rsidRDefault="00251674" w:rsidP="004E3C0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1271">
        <w:rPr>
          <w:rFonts w:ascii="Times New Roman" w:hAnsi="Times New Roman" w:cs="Times New Roman"/>
          <w:i/>
          <w:sz w:val="24"/>
          <w:szCs w:val="24"/>
          <w:lang w:val="en-US"/>
        </w:rPr>
        <w:t>ebox.nbu.bg/4foodconference/</w:t>
      </w:r>
    </w:p>
    <w:sectPr w:rsidR="00251674" w:rsidRPr="0047127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31" w:rsidRDefault="00260A31" w:rsidP="008077B7">
      <w:pPr>
        <w:spacing w:after="0" w:line="240" w:lineRule="auto"/>
      </w:pPr>
      <w:r>
        <w:separator/>
      </w:r>
    </w:p>
  </w:endnote>
  <w:endnote w:type="continuationSeparator" w:id="0">
    <w:p w:rsidR="00260A31" w:rsidRDefault="00260A31" w:rsidP="008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756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A31" w:rsidRDefault="00260A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15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60A31" w:rsidRDefault="00260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31" w:rsidRDefault="00260A31" w:rsidP="008077B7">
      <w:pPr>
        <w:spacing w:after="0" w:line="240" w:lineRule="auto"/>
      </w:pPr>
      <w:r>
        <w:separator/>
      </w:r>
    </w:p>
  </w:footnote>
  <w:footnote w:type="continuationSeparator" w:id="0">
    <w:p w:rsidR="00260A31" w:rsidRDefault="00260A31" w:rsidP="00807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A90"/>
    <w:multiLevelType w:val="hybridMultilevel"/>
    <w:tmpl w:val="29C82264"/>
    <w:lvl w:ilvl="0" w:tplc="B3E4DF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90D43"/>
    <w:multiLevelType w:val="hybridMultilevel"/>
    <w:tmpl w:val="7718347A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7F"/>
    <w:rsid w:val="0000181C"/>
    <w:rsid w:val="00001A70"/>
    <w:rsid w:val="00005237"/>
    <w:rsid w:val="0001677F"/>
    <w:rsid w:val="000264F3"/>
    <w:rsid w:val="00026782"/>
    <w:rsid w:val="000273DD"/>
    <w:rsid w:val="00030E03"/>
    <w:rsid w:val="00035D0B"/>
    <w:rsid w:val="0003663A"/>
    <w:rsid w:val="00043662"/>
    <w:rsid w:val="00052D25"/>
    <w:rsid w:val="0006100D"/>
    <w:rsid w:val="00062A72"/>
    <w:rsid w:val="00062FE1"/>
    <w:rsid w:val="00063600"/>
    <w:rsid w:val="00063639"/>
    <w:rsid w:val="0007552F"/>
    <w:rsid w:val="00084C32"/>
    <w:rsid w:val="00096CB2"/>
    <w:rsid w:val="000B3E47"/>
    <w:rsid w:val="000B507F"/>
    <w:rsid w:val="000C213E"/>
    <w:rsid w:val="000C3150"/>
    <w:rsid w:val="000C48D5"/>
    <w:rsid w:val="000C5BEA"/>
    <w:rsid w:val="000D174C"/>
    <w:rsid w:val="000D62C7"/>
    <w:rsid w:val="000E1F9E"/>
    <w:rsid w:val="000E430F"/>
    <w:rsid w:val="000F2BEE"/>
    <w:rsid w:val="000F73E5"/>
    <w:rsid w:val="000F7451"/>
    <w:rsid w:val="0010428A"/>
    <w:rsid w:val="00104D55"/>
    <w:rsid w:val="00111E22"/>
    <w:rsid w:val="00113F02"/>
    <w:rsid w:val="001171BD"/>
    <w:rsid w:val="00124168"/>
    <w:rsid w:val="00130C38"/>
    <w:rsid w:val="00132D0A"/>
    <w:rsid w:val="00136EF7"/>
    <w:rsid w:val="00153ED6"/>
    <w:rsid w:val="00156376"/>
    <w:rsid w:val="00156B3C"/>
    <w:rsid w:val="0015741F"/>
    <w:rsid w:val="001663AC"/>
    <w:rsid w:val="00166931"/>
    <w:rsid w:val="00167854"/>
    <w:rsid w:val="00167B76"/>
    <w:rsid w:val="00171827"/>
    <w:rsid w:val="00172EDC"/>
    <w:rsid w:val="001733EA"/>
    <w:rsid w:val="00177E65"/>
    <w:rsid w:val="00184B51"/>
    <w:rsid w:val="00186CE0"/>
    <w:rsid w:val="00191291"/>
    <w:rsid w:val="001938D4"/>
    <w:rsid w:val="00193E5E"/>
    <w:rsid w:val="00193E73"/>
    <w:rsid w:val="00195F74"/>
    <w:rsid w:val="001A3A67"/>
    <w:rsid w:val="001A4260"/>
    <w:rsid w:val="001B3176"/>
    <w:rsid w:val="001B3531"/>
    <w:rsid w:val="001C2615"/>
    <w:rsid w:val="001C65E1"/>
    <w:rsid w:val="001D5BAA"/>
    <w:rsid w:val="001D677A"/>
    <w:rsid w:val="001E2F29"/>
    <w:rsid w:val="001E723A"/>
    <w:rsid w:val="001F1E85"/>
    <w:rsid w:val="001F4B55"/>
    <w:rsid w:val="002013DC"/>
    <w:rsid w:val="002031F3"/>
    <w:rsid w:val="0021590E"/>
    <w:rsid w:val="00217CDA"/>
    <w:rsid w:val="00221C4C"/>
    <w:rsid w:val="00227733"/>
    <w:rsid w:val="00227858"/>
    <w:rsid w:val="0023147B"/>
    <w:rsid w:val="002346CE"/>
    <w:rsid w:val="002461EA"/>
    <w:rsid w:val="00250B39"/>
    <w:rsid w:val="00251674"/>
    <w:rsid w:val="00256163"/>
    <w:rsid w:val="0026082A"/>
    <w:rsid w:val="00260A31"/>
    <w:rsid w:val="0026312A"/>
    <w:rsid w:val="00265C7F"/>
    <w:rsid w:val="002712C5"/>
    <w:rsid w:val="002848F3"/>
    <w:rsid w:val="00291D5C"/>
    <w:rsid w:val="00294134"/>
    <w:rsid w:val="00297132"/>
    <w:rsid w:val="002A00EF"/>
    <w:rsid w:val="002A1705"/>
    <w:rsid w:val="002A1AC6"/>
    <w:rsid w:val="002A4942"/>
    <w:rsid w:val="002A5C12"/>
    <w:rsid w:val="002A7166"/>
    <w:rsid w:val="002B3C8A"/>
    <w:rsid w:val="002B64A7"/>
    <w:rsid w:val="002C2930"/>
    <w:rsid w:val="002C2C13"/>
    <w:rsid w:val="002C7948"/>
    <w:rsid w:val="002D3D6E"/>
    <w:rsid w:val="002E02D9"/>
    <w:rsid w:val="002F1559"/>
    <w:rsid w:val="00305C5C"/>
    <w:rsid w:val="003216B4"/>
    <w:rsid w:val="003247E7"/>
    <w:rsid w:val="00327798"/>
    <w:rsid w:val="003331A8"/>
    <w:rsid w:val="003414F9"/>
    <w:rsid w:val="00342D71"/>
    <w:rsid w:val="00343CAE"/>
    <w:rsid w:val="00344D59"/>
    <w:rsid w:val="00344F86"/>
    <w:rsid w:val="00345191"/>
    <w:rsid w:val="0035365E"/>
    <w:rsid w:val="00354B0D"/>
    <w:rsid w:val="00360E1F"/>
    <w:rsid w:val="0037107D"/>
    <w:rsid w:val="003713A7"/>
    <w:rsid w:val="003718A5"/>
    <w:rsid w:val="0037383B"/>
    <w:rsid w:val="0039490B"/>
    <w:rsid w:val="00396ABB"/>
    <w:rsid w:val="003A3026"/>
    <w:rsid w:val="003B0AB2"/>
    <w:rsid w:val="003B0AD6"/>
    <w:rsid w:val="003C4B84"/>
    <w:rsid w:val="003D57A5"/>
    <w:rsid w:val="003D7B5A"/>
    <w:rsid w:val="003E6D24"/>
    <w:rsid w:val="003F14A5"/>
    <w:rsid w:val="00400E93"/>
    <w:rsid w:val="00403936"/>
    <w:rsid w:val="004062A4"/>
    <w:rsid w:val="004126AC"/>
    <w:rsid w:val="0042108D"/>
    <w:rsid w:val="00423946"/>
    <w:rsid w:val="00426492"/>
    <w:rsid w:val="004277C9"/>
    <w:rsid w:val="00433D0C"/>
    <w:rsid w:val="004527AF"/>
    <w:rsid w:val="00454EE5"/>
    <w:rsid w:val="00457072"/>
    <w:rsid w:val="0045783A"/>
    <w:rsid w:val="00457C52"/>
    <w:rsid w:val="00463404"/>
    <w:rsid w:val="00470C2A"/>
    <w:rsid w:val="00471271"/>
    <w:rsid w:val="004729D1"/>
    <w:rsid w:val="00472B08"/>
    <w:rsid w:val="00473D36"/>
    <w:rsid w:val="004769C6"/>
    <w:rsid w:val="004770A5"/>
    <w:rsid w:val="00492B31"/>
    <w:rsid w:val="00492C31"/>
    <w:rsid w:val="004947FD"/>
    <w:rsid w:val="00495702"/>
    <w:rsid w:val="004A055D"/>
    <w:rsid w:val="004A58B5"/>
    <w:rsid w:val="004B580D"/>
    <w:rsid w:val="004C1374"/>
    <w:rsid w:val="004C16D4"/>
    <w:rsid w:val="004C2B98"/>
    <w:rsid w:val="004C5A77"/>
    <w:rsid w:val="004D0AF2"/>
    <w:rsid w:val="004E3C0E"/>
    <w:rsid w:val="004F3E0B"/>
    <w:rsid w:val="004F6E8C"/>
    <w:rsid w:val="00502B99"/>
    <w:rsid w:val="00512466"/>
    <w:rsid w:val="00512831"/>
    <w:rsid w:val="00520152"/>
    <w:rsid w:val="00522740"/>
    <w:rsid w:val="00523C86"/>
    <w:rsid w:val="00526AD4"/>
    <w:rsid w:val="00526D9D"/>
    <w:rsid w:val="00547B4F"/>
    <w:rsid w:val="00550D4E"/>
    <w:rsid w:val="00551315"/>
    <w:rsid w:val="00552B2F"/>
    <w:rsid w:val="00555F27"/>
    <w:rsid w:val="00561EC5"/>
    <w:rsid w:val="005661E4"/>
    <w:rsid w:val="00571F2F"/>
    <w:rsid w:val="00577C03"/>
    <w:rsid w:val="0058305C"/>
    <w:rsid w:val="005831D9"/>
    <w:rsid w:val="0058425E"/>
    <w:rsid w:val="00590C37"/>
    <w:rsid w:val="005916AC"/>
    <w:rsid w:val="00596F48"/>
    <w:rsid w:val="005A0361"/>
    <w:rsid w:val="005A670A"/>
    <w:rsid w:val="005C06AC"/>
    <w:rsid w:val="005C0E80"/>
    <w:rsid w:val="005C31F0"/>
    <w:rsid w:val="005C3741"/>
    <w:rsid w:val="005D2C75"/>
    <w:rsid w:val="005E5218"/>
    <w:rsid w:val="005E6FAB"/>
    <w:rsid w:val="005F1063"/>
    <w:rsid w:val="005F3F46"/>
    <w:rsid w:val="00602FD4"/>
    <w:rsid w:val="00607DB5"/>
    <w:rsid w:val="0061064B"/>
    <w:rsid w:val="00611893"/>
    <w:rsid w:val="00612D13"/>
    <w:rsid w:val="006220FB"/>
    <w:rsid w:val="0062379A"/>
    <w:rsid w:val="00630FF5"/>
    <w:rsid w:val="00633FA0"/>
    <w:rsid w:val="0063554B"/>
    <w:rsid w:val="00642EFE"/>
    <w:rsid w:val="006478EE"/>
    <w:rsid w:val="00651A03"/>
    <w:rsid w:val="0065390D"/>
    <w:rsid w:val="0065391E"/>
    <w:rsid w:val="00653ED0"/>
    <w:rsid w:val="00656D80"/>
    <w:rsid w:val="00663388"/>
    <w:rsid w:val="00663B17"/>
    <w:rsid w:val="00665DBA"/>
    <w:rsid w:val="006675A4"/>
    <w:rsid w:val="00671B1F"/>
    <w:rsid w:val="006745EB"/>
    <w:rsid w:val="0067500F"/>
    <w:rsid w:val="00683D6C"/>
    <w:rsid w:val="00686854"/>
    <w:rsid w:val="0069030F"/>
    <w:rsid w:val="00690357"/>
    <w:rsid w:val="00692BF0"/>
    <w:rsid w:val="00697290"/>
    <w:rsid w:val="006A1816"/>
    <w:rsid w:val="006A1AB3"/>
    <w:rsid w:val="006A1F7D"/>
    <w:rsid w:val="006A2C81"/>
    <w:rsid w:val="006A72DF"/>
    <w:rsid w:val="006B0E30"/>
    <w:rsid w:val="006B252B"/>
    <w:rsid w:val="006B261D"/>
    <w:rsid w:val="006B6053"/>
    <w:rsid w:val="006C115A"/>
    <w:rsid w:val="006D4FB0"/>
    <w:rsid w:val="006D53DB"/>
    <w:rsid w:val="006E1B76"/>
    <w:rsid w:val="006E3B4B"/>
    <w:rsid w:val="006E42F1"/>
    <w:rsid w:val="006E4FB6"/>
    <w:rsid w:val="006E56C1"/>
    <w:rsid w:val="006F031D"/>
    <w:rsid w:val="006F3790"/>
    <w:rsid w:val="006F41EE"/>
    <w:rsid w:val="00700C89"/>
    <w:rsid w:val="00701F35"/>
    <w:rsid w:val="00704DB6"/>
    <w:rsid w:val="0070509B"/>
    <w:rsid w:val="00717224"/>
    <w:rsid w:val="00720C40"/>
    <w:rsid w:val="00730D6B"/>
    <w:rsid w:val="0073123A"/>
    <w:rsid w:val="00735B5D"/>
    <w:rsid w:val="0074090D"/>
    <w:rsid w:val="00740E7E"/>
    <w:rsid w:val="0074613E"/>
    <w:rsid w:val="007475F8"/>
    <w:rsid w:val="00755FA9"/>
    <w:rsid w:val="00756B26"/>
    <w:rsid w:val="00773C36"/>
    <w:rsid w:val="00774634"/>
    <w:rsid w:val="007769BF"/>
    <w:rsid w:val="00776A18"/>
    <w:rsid w:val="00791A9C"/>
    <w:rsid w:val="007926E9"/>
    <w:rsid w:val="00793484"/>
    <w:rsid w:val="0079574E"/>
    <w:rsid w:val="00795A84"/>
    <w:rsid w:val="00796A86"/>
    <w:rsid w:val="007A23F6"/>
    <w:rsid w:val="007B0EAE"/>
    <w:rsid w:val="007B160F"/>
    <w:rsid w:val="007B1BE6"/>
    <w:rsid w:val="007B1E48"/>
    <w:rsid w:val="007C15EF"/>
    <w:rsid w:val="007C37FD"/>
    <w:rsid w:val="007C4898"/>
    <w:rsid w:val="007D0FB0"/>
    <w:rsid w:val="007D2FE9"/>
    <w:rsid w:val="007D37A3"/>
    <w:rsid w:val="007E2BE4"/>
    <w:rsid w:val="007E5C40"/>
    <w:rsid w:val="007E6AC1"/>
    <w:rsid w:val="007F2AE2"/>
    <w:rsid w:val="007F64FC"/>
    <w:rsid w:val="0080407A"/>
    <w:rsid w:val="008077B7"/>
    <w:rsid w:val="008103C9"/>
    <w:rsid w:val="00815A24"/>
    <w:rsid w:val="008168B2"/>
    <w:rsid w:val="00817A8E"/>
    <w:rsid w:val="00817FB0"/>
    <w:rsid w:val="00822CDF"/>
    <w:rsid w:val="008333E4"/>
    <w:rsid w:val="00833930"/>
    <w:rsid w:val="008349A5"/>
    <w:rsid w:val="008431D9"/>
    <w:rsid w:val="00845406"/>
    <w:rsid w:val="00847C02"/>
    <w:rsid w:val="008554FE"/>
    <w:rsid w:val="008557AE"/>
    <w:rsid w:val="008575C0"/>
    <w:rsid w:val="0086380B"/>
    <w:rsid w:val="008639D3"/>
    <w:rsid w:val="008641F4"/>
    <w:rsid w:val="008650DB"/>
    <w:rsid w:val="00880464"/>
    <w:rsid w:val="00881591"/>
    <w:rsid w:val="008836C3"/>
    <w:rsid w:val="008849AA"/>
    <w:rsid w:val="0088657F"/>
    <w:rsid w:val="00892A24"/>
    <w:rsid w:val="008A1357"/>
    <w:rsid w:val="008A574C"/>
    <w:rsid w:val="008B1BD7"/>
    <w:rsid w:val="008B3A85"/>
    <w:rsid w:val="008C159E"/>
    <w:rsid w:val="008C275F"/>
    <w:rsid w:val="008D1FCB"/>
    <w:rsid w:val="008D6C6E"/>
    <w:rsid w:val="008E4EEB"/>
    <w:rsid w:val="008F05EC"/>
    <w:rsid w:val="008F3E6B"/>
    <w:rsid w:val="008F5FB9"/>
    <w:rsid w:val="008F75EF"/>
    <w:rsid w:val="00903C76"/>
    <w:rsid w:val="009047BD"/>
    <w:rsid w:val="00906568"/>
    <w:rsid w:val="00914A05"/>
    <w:rsid w:val="0091541C"/>
    <w:rsid w:val="009213EB"/>
    <w:rsid w:val="00925E39"/>
    <w:rsid w:val="009261C0"/>
    <w:rsid w:val="0093172A"/>
    <w:rsid w:val="00941CD5"/>
    <w:rsid w:val="009451CA"/>
    <w:rsid w:val="0095225B"/>
    <w:rsid w:val="0095619C"/>
    <w:rsid w:val="0096037C"/>
    <w:rsid w:val="00961F9A"/>
    <w:rsid w:val="0097309C"/>
    <w:rsid w:val="0097315E"/>
    <w:rsid w:val="00973F21"/>
    <w:rsid w:val="009746D8"/>
    <w:rsid w:val="009772D9"/>
    <w:rsid w:val="009832DD"/>
    <w:rsid w:val="0099209D"/>
    <w:rsid w:val="009A50E2"/>
    <w:rsid w:val="009A78D0"/>
    <w:rsid w:val="009B27FB"/>
    <w:rsid w:val="009B6CD6"/>
    <w:rsid w:val="009C2175"/>
    <w:rsid w:val="009C2880"/>
    <w:rsid w:val="009D1F6F"/>
    <w:rsid w:val="009D4441"/>
    <w:rsid w:val="009E47A6"/>
    <w:rsid w:val="009E4A4F"/>
    <w:rsid w:val="009E7DE0"/>
    <w:rsid w:val="009F191E"/>
    <w:rsid w:val="009F5CBF"/>
    <w:rsid w:val="009F6D6B"/>
    <w:rsid w:val="009F7120"/>
    <w:rsid w:val="00A00C16"/>
    <w:rsid w:val="00A02A8A"/>
    <w:rsid w:val="00A238E0"/>
    <w:rsid w:val="00A24BDE"/>
    <w:rsid w:val="00A30872"/>
    <w:rsid w:val="00A30A96"/>
    <w:rsid w:val="00A33847"/>
    <w:rsid w:val="00A33CFD"/>
    <w:rsid w:val="00A36B7E"/>
    <w:rsid w:val="00A45A49"/>
    <w:rsid w:val="00A47AC9"/>
    <w:rsid w:val="00A47D7C"/>
    <w:rsid w:val="00A50A9A"/>
    <w:rsid w:val="00A52569"/>
    <w:rsid w:val="00A634D9"/>
    <w:rsid w:val="00A64C6B"/>
    <w:rsid w:val="00A746C3"/>
    <w:rsid w:val="00A80487"/>
    <w:rsid w:val="00A871E1"/>
    <w:rsid w:val="00A93DDC"/>
    <w:rsid w:val="00AA18E4"/>
    <w:rsid w:val="00AA495C"/>
    <w:rsid w:val="00AB0F80"/>
    <w:rsid w:val="00AB10BF"/>
    <w:rsid w:val="00AB3470"/>
    <w:rsid w:val="00AB5668"/>
    <w:rsid w:val="00AB57B7"/>
    <w:rsid w:val="00AC6430"/>
    <w:rsid w:val="00AD1C03"/>
    <w:rsid w:val="00AD4E5D"/>
    <w:rsid w:val="00AD52F1"/>
    <w:rsid w:val="00AE0C86"/>
    <w:rsid w:val="00AF2B5A"/>
    <w:rsid w:val="00AF408E"/>
    <w:rsid w:val="00B027C1"/>
    <w:rsid w:val="00B02CDE"/>
    <w:rsid w:val="00B10B03"/>
    <w:rsid w:val="00B11693"/>
    <w:rsid w:val="00B12C3C"/>
    <w:rsid w:val="00B164C8"/>
    <w:rsid w:val="00B22E57"/>
    <w:rsid w:val="00B234A0"/>
    <w:rsid w:val="00B348EF"/>
    <w:rsid w:val="00B37033"/>
    <w:rsid w:val="00B42F69"/>
    <w:rsid w:val="00B4314E"/>
    <w:rsid w:val="00B43A09"/>
    <w:rsid w:val="00B449F4"/>
    <w:rsid w:val="00B463FD"/>
    <w:rsid w:val="00B57312"/>
    <w:rsid w:val="00B57FB5"/>
    <w:rsid w:val="00B60781"/>
    <w:rsid w:val="00B642A0"/>
    <w:rsid w:val="00B64ABE"/>
    <w:rsid w:val="00B77799"/>
    <w:rsid w:val="00B824E4"/>
    <w:rsid w:val="00B8626E"/>
    <w:rsid w:val="00B862D9"/>
    <w:rsid w:val="00B863C4"/>
    <w:rsid w:val="00B86454"/>
    <w:rsid w:val="00B8771B"/>
    <w:rsid w:val="00B90B45"/>
    <w:rsid w:val="00B9198E"/>
    <w:rsid w:val="00B92F53"/>
    <w:rsid w:val="00B9563E"/>
    <w:rsid w:val="00BA0944"/>
    <w:rsid w:val="00BA1F18"/>
    <w:rsid w:val="00BA2403"/>
    <w:rsid w:val="00BA34D4"/>
    <w:rsid w:val="00BA72A7"/>
    <w:rsid w:val="00BB0EE8"/>
    <w:rsid w:val="00BB1A84"/>
    <w:rsid w:val="00BB57A6"/>
    <w:rsid w:val="00BB7A24"/>
    <w:rsid w:val="00BB7E4C"/>
    <w:rsid w:val="00BC0CC7"/>
    <w:rsid w:val="00BC2523"/>
    <w:rsid w:val="00BC7D19"/>
    <w:rsid w:val="00BD26B5"/>
    <w:rsid w:val="00BD38BC"/>
    <w:rsid w:val="00BD6716"/>
    <w:rsid w:val="00BE29AA"/>
    <w:rsid w:val="00BE2F9D"/>
    <w:rsid w:val="00BE4232"/>
    <w:rsid w:val="00BE5E68"/>
    <w:rsid w:val="00BF6297"/>
    <w:rsid w:val="00BF79C3"/>
    <w:rsid w:val="00C048B9"/>
    <w:rsid w:val="00C13AB6"/>
    <w:rsid w:val="00C156AD"/>
    <w:rsid w:val="00C22208"/>
    <w:rsid w:val="00C235C6"/>
    <w:rsid w:val="00C246CC"/>
    <w:rsid w:val="00C30269"/>
    <w:rsid w:val="00C30BDB"/>
    <w:rsid w:val="00C30CD5"/>
    <w:rsid w:val="00C32063"/>
    <w:rsid w:val="00C327B6"/>
    <w:rsid w:val="00C41921"/>
    <w:rsid w:val="00C452CA"/>
    <w:rsid w:val="00C4766E"/>
    <w:rsid w:val="00C541AC"/>
    <w:rsid w:val="00C62AA1"/>
    <w:rsid w:val="00C65188"/>
    <w:rsid w:val="00C70AD7"/>
    <w:rsid w:val="00C74A44"/>
    <w:rsid w:val="00C8009E"/>
    <w:rsid w:val="00C842A0"/>
    <w:rsid w:val="00C915EC"/>
    <w:rsid w:val="00C934BB"/>
    <w:rsid w:val="00C93CFC"/>
    <w:rsid w:val="00C95640"/>
    <w:rsid w:val="00C973AD"/>
    <w:rsid w:val="00CA196E"/>
    <w:rsid w:val="00CA3AF8"/>
    <w:rsid w:val="00CA4830"/>
    <w:rsid w:val="00CA51EF"/>
    <w:rsid w:val="00CA7FE4"/>
    <w:rsid w:val="00CB0500"/>
    <w:rsid w:val="00CC0DA9"/>
    <w:rsid w:val="00CD6357"/>
    <w:rsid w:val="00CE65BC"/>
    <w:rsid w:val="00CF19E5"/>
    <w:rsid w:val="00CF22F5"/>
    <w:rsid w:val="00CF3BA3"/>
    <w:rsid w:val="00CF472C"/>
    <w:rsid w:val="00D000FB"/>
    <w:rsid w:val="00D06434"/>
    <w:rsid w:val="00D13324"/>
    <w:rsid w:val="00D210E9"/>
    <w:rsid w:val="00D30792"/>
    <w:rsid w:val="00D31766"/>
    <w:rsid w:val="00D32650"/>
    <w:rsid w:val="00D37E62"/>
    <w:rsid w:val="00D43569"/>
    <w:rsid w:val="00D57850"/>
    <w:rsid w:val="00D60400"/>
    <w:rsid w:val="00D62C6E"/>
    <w:rsid w:val="00D756B4"/>
    <w:rsid w:val="00D75852"/>
    <w:rsid w:val="00D77080"/>
    <w:rsid w:val="00D773F9"/>
    <w:rsid w:val="00D77C53"/>
    <w:rsid w:val="00D80921"/>
    <w:rsid w:val="00D868D6"/>
    <w:rsid w:val="00D90142"/>
    <w:rsid w:val="00D93884"/>
    <w:rsid w:val="00DA2D27"/>
    <w:rsid w:val="00DB24C3"/>
    <w:rsid w:val="00DB3DBC"/>
    <w:rsid w:val="00DB56AC"/>
    <w:rsid w:val="00DC0047"/>
    <w:rsid w:val="00DC6FD2"/>
    <w:rsid w:val="00DD447B"/>
    <w:rsid w:val="00DE1F8D"/>
    <w:rsid w:val="00DE3E2C"/>
    <w:rsid w:val="00DE71E8"/>
    <w:rsid w:val="00DF0C67"/>
    <w:rsid w:val="00DF0CA0"/>
    <w:rsid w:val="00DF2F45"/>
    <w:rsid w:val="00DF3435"/>
    <w:rsid w:val="00DF4A03"/>
    <w:rsid w:val="00DF600C"/>
    <w:rsid w:val="00E0012C"/>
    <w:rsid w:val="00E1774C"/>
    <w:rsid w:val="00E20FA4"/>
    <w:rsid w:val="00E22785"/>
    <w:rsid w:val="00E236A6"/>
    <w:rsid w:val="00E30C9B"/>
    <w:rsid w:val="00E337B2"/>
    <w:rsid w:val="00E36594"/>
    <w:rsid w:val="00E444F7"/>
    <w:rsid w:val="00E506DA"/>
    <w:rsid w:val="00E50F2E"/>
    <w:rsid w:val="00E522B4"/>
    <w:rsid w:val="00E5630E"/>
    <w:rsid w:val="00E61D1A"/>
    <w:rsid w:val="00E654A5"/>
    <w:rsid w:val="00E76400"/>
    <w:rsid w:val="00E76D59"/>
    <w:rsid w:val="00E773C3"/>
    <w:rsid w:val="00E83803"/>
    <w:rsid w:val="00E83CAA"/>
    <w:rsid w:val="00E94847"/>
    <w:rsid w:val="00EA45B8"/>
    <w:rsid w:val="00EB55AB"/>
    <w:rsid w:val="00EB7177"/>
    <w:rsid w:val="00EC10A3"/>
    <w:rsid w:val="00EC123B"/>
    <w:rsid w:val="00EC1609"/>
    <w:rsid w:val="00EC1D7F"/>
    <w:rsid w:val="00ED4C0F"/>
    <w:rsid w:val="00ED5202"/>
    <w:rsid w:val="00ED62A5"/>
    <w:rsid w:val="00ED67A3"/>
    <w:rsid w:val="00EE4950"/>
    <w:rsid w:val="00EF2613"/>
    <w:rsid w:val="00EF2F05"/>
    <w:rsid w:val="00EF44DD"/>
    <w:rsid w:val="00EF4F75"/>
    <w:rsid w:val="00EF57ED"/>
    <w:rsid w:val="00EF59BB"/>
    <w:rsid w:val="00F00C14"/>
    <w:rsid w:val="00F011FD"/>
    <w:rsid w:val="00F0316C"/>
    <w:rsid w:val="00F055D3"/>
    <w:rsid w:val="00F06B0F"/>
    <w:rsid w:val="00F134DA"/>
    <w:rsid w:val="00F22864"/>
    <w:rsid w:val="00F25553"/>
    <w:rsid w:val="00F30F24"/>
    <w:rsid w:val="00F40B8B"/>
    <w:rsid w:val="00F4163D"/>
    <w:rsid w:val="00F43F04"/>
    <w:rsid w:val="00F454A8"/>
    <w:rsid w:val="00F46EB6"/>
    <w:rsid w:val="00F5036C"/>
    <w:rsid w:val="00F52B5B"/>
    <w:rsid w:val="00F732BD"/>
    <w:rsid w:val="00F741EB"/>
    <w:rsid w:val="00F778F8"/>
    <w:rsid w:val="00F812F2"/>
    <w:rsid w:val="00F849E9"/>
    <w:rsid w:val="00F87437"/>
    <w:rsid w:val="00F91889"/>
    <w:rsid w:val="00F9474E"/>
    <w:rsid w:val="00F947C4"/>
    <w:rsid w:val="00FA1644"/>
    <w:rsid w:val="00FA3DF8"/>
    <w:rsid w:val="00FA74E0"/>
    <w:rsid w:val="00FB7112"/>
    <w:rsid w:val="00FB753F"/>
    <w:rsid w:val="00FC4D17"/>
    <w:rsid w:val="00FC7A82"/>
    <w:rsid w:val="00FD1F14"/>
    <w:rsid w:val="00FD47D7"/>
    <w:rsid w:val="00FD56AD"/>
    <w:rsid w:val="00FD63D5"/>
    <w:rsid w:val="00FE4D89"/>
    <w:rsid w:val="00FE728F"/>
    <w:rsid w:val="00FE7E33"/>
    <w:rsid w:val="00FF6BFD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51C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8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3CAE"/>
    <w:rPr>
      <w:i/>
      <w:iCs/>
    </w:rPr>
  </w:style>
  <w:style w:type="character" w:customStyle="1" w:styleId="Heading2Char">
    <w:name w:val="Heading 2 Char"/>
    <w:basedOn w:val="DefaultParagraphFont"/>
    <w:link w:val="Heading2"/>
    <w:rsid w:val="009451CA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5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0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B7"/>
  </w:style>
  <w:style w:type="paragraph" w:styleId="Footer">
    <w:name w:val="footer"/>
    <w:basedOn w:val="Normal"/>
    <w:link w:val="FooterChar"/>
    <w:uiPriority w:val="99"/>
    <w:unhideWhenUsed/>
    <w:rsid w:val="0080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B7"/>
  </w:style>
  <w:style w:type="table" w:styleId="TableGrid">
    <w:name w:val="Table Grid"/>
    <w:basedOn w:val="TableNormal"/>
    <w:uiPriority w:val="59"/>
    <w:rsid w:val="00D3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51C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8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3CAE"/>
    <w:rPr>
      <w:i/>
      <w:iCs/>
    </w:rPr>
  </w:style>
  <w:style w:type="character" w:customStyle="1" w:styleId="Heading2Char">
    <w:name w:val="Heading 2 Char"/>
    <w:basedOn w:val="DefaultParagraphFont"/>
    <w:link w:val="Heading2"/>
    <w:rsid w:val="009451CA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5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0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7B7"/>
  </w:style>
  <w:style w:type="paragraph" w:styleId="Footer">
    <w:name w:val="footer"/>
    <w:basedOn w:val="Normal"/>
    <w:link w:val="FooterChar"/>
    <w:uiPriority w:val="99"/>
    <w:unhideWhenUsed/>
    <w:rsid w:val="0080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B7"/>
  </w:style>
  <w:style w:type="table" w:styleId="TableGrid">
    <w:name w:val="Table Grid"/>
    <w:basedOn w:val="TableNormal"/>
    <w:uiPriority w:val="59"/>
    <w:rsid w:val="00D3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808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bg/url?sa=t&amp;rct=j&amp;q=&amp;esrc=s&amp;source=web&amp;cd=1&amp;cad=rja&amp;uact=8&amp;ved=0ahUKEwiny9CGhqLSAhXjbZoKHULyAOYQFggYMAA&amp;url=http%3A%2F%2Fen.uoa.gr%2F&amp;usg=AFQjCNHHrweiH4uE-RG8cjb-Yj9gzp9e5w&amp;bvm=bv.147448319,d.bG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2</cp:revision>
  <cp:lastPrinted>2017-03-06T11:06:00Z</cp:lastPrinted>
  <dcterms:created xsi:type="dcterms:W3CDTF">2017-03-06T12:55:00Z</dcterms:created>
  <dcterms:modified xsi:type="dcterms:W3CDTF">2017-03-06T12:55:00Z</dcterms:modified>
</cp:coreProperties>
</file>